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A" w:rsidRPr="00DE2A5C" w:rsidRDefault="00971AB0" w:rsidP="00DE2A5C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Jadłospis </w:t>
      </w:r>
      <w:r w:rsidR="00EA1022">
        <w:rPr>
          <w:b/>
          <w:color w:val="000000" w:themeColor="text1"/>
          <w:sz w:val="36"/>
          <w:szCs w:val="36"/>
        </w:rPr>
        <w:t>16-20.12.2019</w:t>
      </w:r>
    </w:p>
    <w:p w:rsidR="00835B03" w:rsidRPr="00422B66" w:rsidRDefault="00835B03" w:rsidP="00835B03">
      <w:pPr>
        <w:spacing w:after="0" w:line="240" w:lineRule="auto"/>
        <w:rPr>
          <w:b/>
          <w:color w:val="000000" w:themeColor="text1"/>
          <w:u w:val="single"/>
        </w:rPr>
      </w:pPr>
      <w:r w:rsidRPr="00422B66">
        <w:rPr>
          <w:b/>
          <w:color w:val="000000" w:themeColor="text1"/>
          <w:u w:val="single"/>
        </w:rPr>
        <w:t>PONIEDZIAŁEK</w:t>
      </w:r>
    </w:p>
    <w:p w:rsidR="00835B03" w:rsidRPr="00AD2FAB" w:rsidRDefault="00835B03" w:rsidP="00DA1760">
      <w:pPr>
        <w:pStyle w:val="Akapitzlist"/>
        <w:numPr>
          <w:ilvl w:val="0"/>
          <w:numId w:val="4"/>
        </w:numPr>
        <w:spacing w:after="0" w:line="240" w:lineRule="auto"/>
      </w:pPr>
      <w:r w:rsidRPr="00422B66">
        <w:rPr>
          <w:b/>
          <w:color w:val="000000" w:themeColor="text1"/>
        </w:rPr>
        <w:t>Śniadanie:</w:t>
      </w:r>
      <w:r w:rsidR="00DE549A" w:rsidRPr="00422B66">
        <w:rPr>
          <w:color w:val="000000" w:themeColor="text1"/>
        </w:rPr>
        <w:t xml:space="preserve"> </w:t>
      </w:r>
      <w:r w:rsidR="00DA1760">
        <w:rPr>
          <w:color w:val="000000" w:themeColor="text1"/>
        </w:rPr>
        <w:t xml:space="preserve">chleb wieloziarnisty </w:t>
      </w:r>
      <w:r w:rsidR="00667788">
        <w:rPr>
          <w:color w:val="000000" w:themeColor="text1"/>
        </w:rPr>
        <w:t xml:space="preserve">(100g), masło </w:t>
      </w:r>
      <w:r w:rsidR="0090254C">
        <w:rPr>
          <w:color w:val="000000" w:themeColor="text1"/>
        </w:rPr>
        <w:t xml:space="preserve">(10g), </w:t>
      </w:r>
      <w:r w:rsidR="00CF51F3">
        <w:rPr>
          <w:color w:val="000000" w:themeColor="text1"/>
        </w:rPr>
        <w:t>ser żółty (30g), pomidor</w:t>
      </w:r>
      <w:r w:rsidR="00C616A3">
        <w:rPr>
          <w:color w:val="000000" w:themeColor="text1"/>
        </w:rPr>
        <w:t xml:space="preserve"> (10g);</w:t>
      </w:r>
      <w:r w:rsidR="00DA1760">
        <w:rPr>
          <w:color w:val="000000" w:themeColor="text1"/>
        </w:rPr>
        <w:t xml:space="preserve"> herbata </w:t>
      </w:r>
      <w:r w:rsidR="00DA1760" w:rsidRPr="00AD2FAB">
        <w:t>malinowa (200 ml)</w:t>
      </w:r>
    </w:p>
    <w:p w:rsidR="00835B03" w:rsidRPr="00AD2FAB" w:rsidRDefault="00835B03" w:rsidP="0028111D">
      <w:pPr>
        <w:pStyle w:val="Akapitzlist"/>
        <w:numPr>
          <w:ilvl w:val="0"/>
          <w:numId w:val="1"/>
        </w:numPr>
        <w:spacing w:after="0" w:line="240" w:lineRule="auto"/>
      </w:pPr>
      <w:r w:rsidRPr="00AD2FAB">
        <w:rPr>
          <w:b/>
        </w:rPr>
        <w:t>II Śniadanie:</w:t>
      </w:r>
      <w:r w:rsidR="00BB6166" w:rsidRPr="00AD2FAB">
        <w:t xml:space="preserve"> owoc sezonowy (120g)</w:t>
      </w:r>
    </w:p>
    <w:p w:rsidR="00AF5354" w:rsidRPr="00AD2FAB" w:rsidRDefault="0087159D" w:rsidP="00EA1022">
      <w:pPr>
        <w:pStyle w:val="Akapitzlist"/>
        <w:numPr>
          <w:ilvl w:val="0"/>
          <w:numId w:val="3"/>
        </w:numPr>
      </w:pPr>
      <w:r w:rsidRPr="00AD2FAB">
        <w:rPr>
          <w:b/>
        </w:rPr>
        <w:t>Obiad:</w:t>
      </w:r>
      <w:r w:rsidR="009D4940" w:rsidRPr="00AD2FAB">
        <w:t xml:space="preserve"> </w:t>
      </w:r>
      <w:r w:rsidR="00AD2FAB" w:rsidRPr="00AD2FAB">
        <w:t>krem</w:t>
      </w:r>
      <w:r w:rsidR="00A61D80" w:rsidRPr="00AD2FAB">
        <w:t xml:space="preserve"> marchewkowy</w:t>
      </w:r>
      <w:r w:rsidR="006B1D36" w:rsidRPr="00AD2FAB">
        <w:t xml:space="preserve"> z grzankami razowymi (200 ml/10g)</w:t>
      </w:r>
      <w:r w:rsidR="00D629A0" w:rsidRPr="00AD2FAB">
        <w:t>,</w:t>
      </w:r>
      <w:r w:rsidR="00725DE1" w:rsidRPr="00AD2FAB">
        <w:t xml:space="preserve"> duszona pierś z indyka w sosie śmietanowym (70g/50g), kuskus z zielonym groszkiem i sezamem (150g)</w:t>
      </w:r>
      <w:r w:rsidR="00AF5354" w:rsidRPr="00AD2FAB">
        <w:t>;</w:t>
      </w:r>
      <w:r w:rsidR="000515A1" w:rsidRPr="00AD2FAB">
        <w:t xml:space="preserve"> </w:t>
      </w:r>
      <w:r w:rsidR="00AD2FAB">
        <w:br/>
      </w:r>
      <w:r w:rsidR="000515A1" w:rsidRPr="00AD2FAB">
        <w:t xml:space="preserve">kompot </w:t>
      </w:r>
      <w:r w:rsidR="005378BE" w:rsidRPr="00AD2FAB">
        <w:t>(200 ml)</w:t>
      </w:r>
    </w:p>
    <w:p w:rsidR="00A71BAF" w:rsidRPr="00AD2FAB" w:rsidRDefault="00835B03" w:rsidP="00F927A2">
      <w:pPr>
        <w:pStyle w:val="Akapitzlist"/>
        <w:numPr>
          <w:ilvl w:val="0"/>
          <w:numId w:val="3"/>
        </w:numPr>
        <w:spacing w:after="0" w:line="240" w:lineRule="auto"/>
      </w:pPr>
      <w:r w:rsidRPr="00AD2FAB">
        <w:rPr>
          <w:b/>
        </w:rPr>
        <w:t>Podwieczorek:</w:t>
      </w:r>
      <w:r w:rsidR="00BB6166" w:rsidRPr="00AD2FAB">
        <w:rPr>
          <w:b/>
        </w:rPr>
        <w:t xml:space="preserve"> </w:t>
      </w:r>
      <w:r w:rsidR="00BB6166" w:rsidRPr="00AD2FAB">
        <w:t>budyń czekoladowy z wiórkami kokosowymi (150g) – wyrób własny</w:t>
      </w:r>
      <w:r w:rsidR="00A71BAF" w:rsidRPr="00AD2FAB">
        <w:t>,</w:t>
      </w:r>
      <w:r w:rsidR="00A05347" w:rsidRPr="00AD2FAB">
        <w:t xml:space="preserve"> pieczywo chrupkie</w:t>
      </w:r>
      <w:r w:rsidR="00F927A2" w:rsidRPr="00AD2FAB">
        <w:t xml:space="preserve"> (2</w:t>
      </w:r>
      <w:r w:rsidR="00A71BAF" w:rsidRPr="00AD2FAB">
        <w:t>0g)</w:t>
      </w:r>
      <w:r w:rsidR="00BB6166" w:rsidRPr="00AD2FAB">
        <w:t>; herbata</w:t>
      </w:r>
      <w:r w:rsidR="00DE2A5C" w:rsidRPr="00AD2FAB">
        <w:t xml:space="preserve"> z owoców leśnych (200 ml)</w:t>
      </w:r>
    </w:p>
    <w:p w:rsidR="00422B66" w:rsidRPr="00AD2FAB" w:rsidRDefault="00CC0C93" w:rsidP="00A71BAF">
      <w:pPr>
        <w:pStyle w:val="Akapitzlist"/>
        <w:spacing w:after="0" w:line="240" w:lineRule="auto"/>
      </w:pPr>
      <w:r w:rsidRPr="00AD2FAB">
        <w:rPr>
          <w:b/>
          <w:u w:val="single"/>
        </w:rPr>
        <w:t>ALERGENY:</w:t>
      </w:r>
      <w:r w:rsidR="009D13EC" w:rsidRPr="00AD2FAB">
        <w:rPr>
          <w:b/>
          <w:u w:val="single"/>
        </w:rPr>
        <w:t xml:space="preserve"> gluten</w:t>
      </w:r>
      <w:r w:rsidR="00422B66" w:rsidRPr="00AD2FAB">
        <w:rPr>
          <w:b/>
          <w:u w:val="single"/>
        </w:rPr>
        <w:t>,</w:t>
      </w:r>
      <w:r w:rsidRPr="00AD2FAB">
        <w:rPr>
          <w:b/>
          <w:u w:val="single"/>
        </w:rPr>
        <w:t xml:space="preserve"> mleko,</w:t>
      </w:r>
      <w:r w:rsidR="00422B66" w:rsidRPr="00AD2FAB">
        <w:rPr>
          <w:b/>
          <w:u w:val="single"/>
        </w:rPr>
        <w:t xml:space="preserve"> seler</w:t>
      </w:r>
      <w:r w:rsidR="003B347C" w:rsidRPr="00AD2FAB">
        <w:rPr>
          <w:b/>
          <w:u w:val="single"/>
        </w:rPr>
        <w:t xml:space="preserve">, </w:t>
      </w:r>
      <w:r w:rsidR="00D10A6D" w:rsidRPr="00AD2FAB">
        <w:rPr>
          <w:b/>
          <w:u w:val="single"/>
        </w:rPr>
        <w:t>sezam</w:t>
      </w:r>
    </w:p>
    <w:p w:rsidR="00835B03" w:rsidRPr="00AD2FAB" w:rsidRDefault="00835B03" w:rsidP="00835B03">
      <w:pPr>
        <w:spacing w:after="0" w:line="240" w:lineRule="auto"/>
      </w:pPr>
    </w:p>
    <w:p w:rsidR="00835B03" w:rsidRPr="00AD2FAB" w:rsidRDefault="00835B03" w:rsidP="00835B03">
      <w:pPr>
        <w:spacing w:after="0" w:line="240" w:lineRule="auto"/>
        <w:rPr>
          <w:b/>
          <w:u w:val="single"/>
        </w:rPr>
      </w:pPr>
      <w:r w:rsidRPr="00AD2FAB">
        <w:rPr>
          <w:b/>
          <w:u w:val="single"/>
        </w:rPr>
        <w:t>WTOREK</w:t>
      </w:r>
    </w:p>
    <w:p w:rsidR="00263464" w:rsidRPr="00AD2FAB" w:rsidRDefault="00BB6166" w:rsidP="00BB6166">
      <w:pPr>
        <w:pStyle w:val="Akapitzlist"/>
        <w:numPr>
          <w:ilvl w:val="0"/>
          <w:numId w:val="5"/>
        </w:numPr>
        <w:spacing w:after="0" w:line="240" w:lineRule="auto"/>
      </w:pPr>
      <w:r w:rsidRPr="00AD2FAB">
        <w:rPr>
          <w:b/>
        </w:rPr>
        <w:t>Śniadanie:</w:t>
      </w:r>
      <w:r w:rsidR="00CF51F3" w:rsidRPr="00AD2FAB">
        <w:rPr>
          <w:b/>
        </w:rPr>
        <w:t xml:space="preserve"> </w:t>
      </w:r>
      <w:r w:rsidR="00CF51F3" w:rsidRPr="00AD2FAB">
        <w:t>chleb orkiszowy (100g), masło (10g), pasta jajeczna ze szczypiorkiem (50g), papryka w słupkach (10g)</w:t>
      </w:r>
      <w:r w:rsidRPr="00AD2FAB">
        <w:t>; herbata z hibiskusem</w:t>
      </w:r>
      <w:r w:rsidR="00F15CC4" w:rsidRPr="00AD2FAB">
        <w:t xml:space="preserve"> (200</w:t>
      </w:r>
      <w:bookmarkStart w:id="0" w:name="_GoBack"/>
      <w:bookmarkEnd w:id="0"/>
      <w:r w:rsidR="00F15CC4" w:rsidRPr="00AD2FAB">
        <w:t xml:space="preserve"> </w:t>
      </w:r>
      <w:r w:rsidRPr="00AD2FAB">
        <w:t>ml)</w:t>
      </w:r>
    </w:p>
    <w:p w:rsidR="00097DBB" w:rsidRPr="00AD2FAB" w:rsidRDefault="00097DBB" w:rsidP="00B90C93">
      <w:pPr>
        <w:pStyle w:val="Akapitzlist"/>
        <w:numPr>
          <w:ilvl w:val="0"/>
          <w:numId w:val="2"/>
        </w:numPr>
        <w:spacing w:after="0" w:line="240" w:lineRule="auto"/>
      </w:pPr>
      <w:r w:rsidRPr="00AD2FAB">
        <w:rPr>
          <w:b/>
        </w:rPr>
        <w:t xml:space="preserve">II Śniadanie: </w:t>
      </w:r>
      <w:r w:rsidR="00B90C93" w:rsidRPr="00AD2FAB">
        <w:t>owoc sezonowy (120g)</w:t>
      </w:r>
    </w:p>
    <w:p w:rsidR="00AF5354" w:rsidRPr="00AD2FAB" w:rsidRDefault="00097DBB" w:rsidP="00A05347">
      <w:pPr>
        <w:pStyle w:val="Akapitzlist"/>
        <w:numPr>
          <w:ilvl w:val="0"/>
          <w:numId w:val="3"/>
        </w:numPr>
        <w:spacing w:after="0" w:line="240" w:lineRule="auto"/>
      </w:pPr>
      <w:r w:rsidRPr="00AD2FAB">
        <w:rPr>
          <w:b/>
        </w:rPr>
        <w:t xml:space="preserve">Obiad: </w:t>
      </w:r>
      <w:r w:rsidR="005E0332" w:rsidRPr="00AD2FAB">
        <w:t>rosół z kluseczkami</w:t>
      </w:r>
      <w:r w:rsidR="00AF5354" w:rsidRPr="00AD2FAB">
        <w:t xml:space="preserve"> (200 ml),</w:t>
      </w:r>
      <w:r w:rsidR="00A05347" w:rsidRPr="00AD2FAB">
        <w:t xml:space="preserve"> pulpeciki wieprzowe</w:t>
      </w:r>
      <w:r w:rsidR="00BB6166" w:rsidRPr="00AD2FAB">
        <w:t xml:space="preserve"> w sosie pomidorowym</w:t>
      </w:r>
      <w:r w:rsidR="00452781" w:rsidRPr="00AD2FAB">
        <w:t xml:space="preserve"> (7</w:t>
      </w:r>
      <w:r w:rsidR="007235A6" w:rsidRPr="00AD2FAB">
        <w:t>0g</w:t>
      </w:r>
      <w:r w:rsidR="00BB6166" w:rsidRPr="00AD2FAB">
        <w:t>/50g</w:t>
      </w:r>
      <w:r w:rsidR="00AF5354" w:rsidRPr="00AD2FAB">
        <w:t>), ziemniaki (13</w:t>
      </w:r>
      <w:r w:rsidR="0090254C" w:rsidRPr="00AD2FAB">
        <w:t>0g), fasolka szparagowa</w:t>
      </w:r>
      <w:r w:rsidR="00AF5354" w:rsidRPr="00AD2FAB">
        <w:t xml:space="preserve"> (70g);</w:t>
      </w:r>
      <w:r w:rsidR="00BB6166" w:rsidRPr="00AD2FAB">
        <w:t xml:space="preserve"> kompot (200 ml)</w:t>
      </w:r>
    </w:p>
    <w:p w:rsidR="004C5A7E" w:rsidRPr="00AD2FAB" w:rsidRDefault="00CF0A5C" w:rsidP="00774076">
      <w:pPr>
        <w:pStyle w:val="Akapitzlist"/>
        <w:numPr>
          <w:ilvl w:val="0"/>
          <w:numId w:val="4"/>
        </w:numPr>
        <w:spacing w:after="0" w:line="240" w:lineRule="auto"/>
      </w:pPr>
      <w:r w:rsidRPr="00AD2FAB">
        <w:rPr>
          <w:b/>
        </w:rPr>
        <w:t>Podwieczorek:</w:t>
      </w:r>
      <w:r w:rsidR="004B4CEC" w:rsidRPr="00AD2FAB">
        <w:rPr>
          <w:b/>
        </w:rPr>
        <w:t xml:space="preserve"> </w:t>
      </w:r>
      <w:r w:rsidR="00CF51F3" w:rsidRPr="00AD2FAB">
        <w:t>kaszka manna z sokiem malinowym (150g)</w:t>
      </w:r>
      <w:r w:rsidR="00DE2A5C" w:rsidRPr="00AD2FAB">
        <w:t xml:space="preserve">; </w:t>
      </w:r>
      <w:r w:rsidR="000E53AA" w:rsidRPr="00AD2FAB">
        <w:t>herbata żurawinowa</w:t>
      </w:r>
      <w:r w:rsidR="00CF51F3" w:rsidRPr="00AD2FAB">
        <w:t xml:space="preserve"> (200 ml)</w:t>
      </w:r>
    </w:p>
    <w:p w:rsidR="00CF0A5C" w:rsidRPr="00AD2FAB" w:rsidRDefault="00CF0A5C" w:rsidP="00CF0A5C">
      <w:pPr>
        <w:spacing w:after="0" w:line="240" w:lineRule="auto"/>
        <w:ind w:left="360" w:firstLine="348"/>
        <w:rPr>
          <w:b/>
          <w:u w:val="single"/>
        </w:rPr>
      </w:pPr>
      <w:r w:rsidRPr="00AD2FAB">
        <w:rPr>
          <w:b/>
          <w:u w:val="single"/>
        </w:rPr>
        <w:t>ALERGENY: gluten, mleko</w:t>
      </w:r>
      <w:r w:rsidR="00B90C93" w:rsidRPr="00AD2FAB">
        <w:rPr>
          <w:b/>
          <w:u w:val="single"/>
        </w:rPr>
        <w:t>,</w:t>
      </w:r>
      <w:r w:rsidR="00A474EB" w:rsidRPr="00AD2FAB">
        <w:rPr>
          <w:b/>
          <w:u w:val="single"/>
        </w:rPr>
        <w:t xml:space="preserve"> </w:t>
      </w:r>
      <w:r w:rsidRPr="00AD2FAB">
        <w:rPr>
          <w:b/>
          <w:u w:val="single"/>
        </w:rPr>
        <w:t>seler, jaja</w:t>
      </w:r>
    </w:p>
    <w:p w:rsidR="00422B66" w:rsidRPr="00AD2FAB" w:rsidRDefault="00422B66" w:rsidP="00CF0A5C">
      <w:pPr>
        <w:pStyle w:val="Akapitzlist"/>
        <w:spacing w:after="0" w:line="240" w:lineRule="auto"/>
      </w:pPr>
    </w:p>
    <w:p w:rsidR="00835B03" w:rsidRPr="00AD2FAB" w:rsidRDefault="00835B03" w:rsidP="00835B03">
      <w:pPr>
        <w:spacing w:after="0" w:line="240" w:lineRule="auto"/>
        <w:rPr>
          <w:b/>
          <w:u w:val="single"/>
        </w:rPr>
      </w:pPr>
      <w:r w:rsidRPr="00AD2FAB">
        <w:rPr>
          <w:b/>
          <w:u w:val="single"/>
        </w:rPr>
        <w:t>ŚRODA</w:t>
      </w:r>
    </w:p>
    <w:p w:rsidR="00097DBB" w:rsidRPr="00AD2FAB" w:rsidRDefault="006C3AB6" w:rsidP="007C5571">
      <w:pPr>
        <w:pStyle w:val="Akapitzlist"/>
        <w:numPr>
          <w:ilvl w:val="0"/>
          <w:numId w:val="2"/>
        </w:numPr>
        <w:spacing w:after="0" w:line="240" w:lineRule="auto"/>
      </w:pPr>
      <w:r w:rsidRPr="00AD2FAB">
        <w:rPr>
          <w:b/>
        </w:rPr>
        <w:t xml:space="preserve">Śniadanie: </w:t>
      </w:r>
      <w:r w:rsidR="00F15CC4" w:rsidRPr="00AD2FAB">
        <w:t>chleb pszenno-żytni</w:t>
      </w:r>
      <w:r w:rsidRPr="00AD2FAB">
        <w:t xml:space="preserve"> (100g)</w:t>
      </w:r>
      <w:r w:rsidR="00BB6166" w:rsidRPr="00AD2FAB">
        <w:t xml:space="preserve">, masło (10g), </w:t>
      </w:r>
      <w:r w:rsidR="00A05347" w:rsidRPr="00AD2FAB">
        <w:t>szynka wiejska (30g),</w:t>
      </w:r>
      <w:r w:rsidR="005E0332" w:rsidRPr="00AD2FAB">
        <w:t xml:space="preserve"> rzodkiewka</w:t>
      </w:r>
      <w:r w:rsidRPr="00AD2FAB">
        <w:t xml:space="preserve"> (10g)</w:t>
      </w:r>
      <w:r w:rsidR="00F901F8" w:rsidRPr="00AD2FAB">
        <w:t xml:space="preserve">; </w:t>
      </w:r>
      <w:r w:rsidR="000E2EC5" w:rsidRPr="00AD2FAB">
        <w:t>herbata z dzikiej róży (200 ml)</w:t>
      </w:r>
    </w:p>
    <w:p w:rsidR="00F927A2" w:rsidRPr="00AD2FAB" w:rsidRDefault="00097DBB" w:rsidP="00940E82">
      <w:pPr>
        <w:pStyle w:val="Akapitzlist"/>
        <w:numPr>
          <w:ilvl w:val="0"/>
          <w:numId w:val="3"/>
        </w:numPr>
        <w:spacing w:after="0" w:line="240" w:lineRule="auto"/>
      </w:pPr>
      <w:r w:rsidRPr="00AD2FAB">
        <w:rPr>
          <w:b/>
        </w:rPr>
        <w:t>II Śniadanie</w:t>
      </w:r>
      <w:r w:rsidR="00F927A2" w:rsidRPr="00AD2FAB">
        <w:rPr>
          <w:b/>
        </w:rPr>
        <w:t xml:space="preserve">: </w:t>
      </w:r>
      <w:r w:rsidR="00BB6166" w:rsidRPr="00AD2FAB">
        <w:t>owoc sezonowy (120g)</w:t>
      </w:r>
    </w:p>
    <w:p w:rsidR="007A775E" w:rsidRPr="00AD2FAB" w:rsidRDefault="00097DBB" w:rsidP="00940E82">
      <w:pPr>
        <w:pStyle w:val="Akapitzlist"/>
        <w:numPr>
          <w:ilvl w:val="0"/>
          <w:numId w:val="3"/>
        </w:numPr>
        <w:spacing w:after="0" w:line="240" w:lineRule="auto"/>
      </w:pPr>
      <w:r w:rsidRPr="00AD2FAB">
        <w:rPr>
          <w:b/>
        </w:rPr>
        <w:t>Obiad:</w:t>
      </w:r>
      <w:r w:rsidR="006B1D36" w:rsidRPr="00AD2FAB">
        <w:rPr>
          <w:b/>
        </w:rPr>
        <w:t xml:space="preserve"> </w:t>
      </w:r>
      <w:r w:rsidR="006B1D36" w:rsidRPr="00AD2FAB">
        <w:t>zupa jarzynowa z ziemniaczkami (200 ml)</w:t>
      </w:r>
      <w:r w:rsidR="00CF51F3" w:rsidRPr="00AD2FAB">
        <w:t>, pampuchy na parze z polewą owocowo-jogurtową (16</w:t>
      </w:r>
      <w:r w:rsidR="00EA44C6" w:rsidRPr="00AD2FAB">
        <w:t>0g</w:t>
      </w:r>
      <w:r w:rsidR="00CF51F3" w:rsidRPr="00AD2FAB">
        <w:t>/50g</w:t>
      </w:r>
      <w:r w:rsidR="00AF5354" w:rsidRPr="00AD2FAB">
        <w:t>); kompot (200 ml)</w:t>
      </w:r>
    </w:p>
    <w:p w:rsidR="00263464" w:rsidRPr="00AD2FAB" w:rsidRDefault="004C5A7E" w:rsidP="005E0332">
      <w:pPr>
        <w:pStyle w:val="Akapitzlist"/>
        <w:numPr>
          <w:ilvl w:val="0"/>
          <w:numId w:val="2"/>
        </w:numPr>
        <w:spacing w:after="0" w:line="240" w:lineRule="auto"/>
      </w:pPr>
      <w:r w:rsidRPr="00AD2FAB">
        <w:rPr>
          <w:b/>
        </w:rPr>
        <w:t>Podwieczorek:</w:t>
      </w:r>
      <w:r w:rsidR="00DE2A5C" w:rsidRPr="00AD2FAB">
        <w:t xml:space="preserve"> </w:t>
      </w:r>
      <w:r w:rsidR="00CF51F3" w:rsidRPr="00AD2FAB">
        <w:t>weka (50g), ser żółty (15g), ogórek świeży (10g)</w:t>
      </w:r>
      <w:r w:rsidR="00D635DF" w:rsidRPr="00AD2FAB">
        <w:t>; kawa zbożowa</w:t>
      </w:r>
      <w:r w:rsidR="00174917" w:rsidRPr="00AD2FAB">
        <w:t xml:space="preserve"> </w:t>
      </w:r>
      <w:r w:rsidR="00CF51F3" w:rsidRPr="00AD2FAB">
        <w:t>(200 ml)</w:t>
      </w:r>
    </w:p>
    <w:p w:rsidR="004C5A7E" w:rsidRPr="00AD2FAB" w:rsidRDefault="00A474EB" w:rsidP="00875AE3">
      <w:pPr>
        <w:pStyle w:val="Akapitzlist"/>
        <w:spacing w:after="0" w:line="240" w:lineRule="auto"/>
        <w:rPr>
          <w:b/>
          <w:u w:val="single"/>
        </w:rPr>
      </w:pPr>
      <w:r w:rsidRPr="00AD2FAB">
        <w:rPr>
          <w:b/>
          <w:u w:val="single"/>
        </w:rPr>
        <w:t>ALERGENY: gluten, mleko</w:t>
      </w:r>
      <w:r w:rsidR="00340252" w:rsidRPr="00AD2FAB">
        <w:rPr>
          <w:b/>
          <w:u w:val="single"/>
        </w:rPr>
        <w:t>,</w:t>
      </w:r>
      <w:r w:rsidR="004C5A7E" w:rsidRPr="00AD2FAB">
        <w:rPr>
          <w:b/>
          <w:u w:val="single"/>
        </w:rPr>
        <w:t xml:space="preserve"> seler, jaja</w:t>
      </w:r>
    </w:p>
    <w:p w:rsidR="00CF0A5C" w:rsidRPr="00AD2FAB" w:rsidRDefault="00CF0A5C" w:rsidP="00835B03">
      <w:pPr>
        <w:spacing w:after="0" w:line="240" w:lineRule="auto"/>
        <w:rPr>
          <w:b/>
          <w:u w:val="single"/>
        </w:rPr>
      </w:pPr>
    </w:p>
    <w:p w:rsidR="00835B03" w:rsidRPr="00AD2FAB" w:rsidRDefault="00835B03" w:rsidP="00835B03">
      <w:pPr>
        <w:spacing w:after="0" w:line="240" w:lineRule="auto"/>
        <w:rPr>
          <w:b/>
          <w:u w:val="single"/>
        </w:rPr>
      </w:pPr>
      <w:r w:rsidRPr="00AD2FAB">
        <w:rPr>
          <w:b/>
          <w:u w:val="single"/>
        </w:rPr>
        <w:t>CZWARTEK</w:t>
      </w:r>
    </w:p>
    <w:p w:rsidR="00263464" w:rsidRPr="00AD2FAB" w:rsidRDefault="00BB6166" w:rsidP="007A775E">
      <w:pPr>
        <w:pStyle w:val="Akapitzlist"/>
        <w:numPr>
          <w:ilvl w:val="0"/>
          <w:numId w:val="2"/>
        </w:numPr>
        <w:spacing w:after="0" w:line="240" w:lineRule="auto"/>
      </w:pPr>
      <w:r w:rsidRPr="00AD2FAB">
        <w:rPr>
          <w:b/>
        </w:rPr>
        <w:t>Śniadanie:</w:t>
      </w:r>
      <w:r w:rsidRPr="00AD2FAB">
        <w:t xml:space="preserve"> </w:t>
      </w:r>
      <w:r w:rsidR="00CF51F3" w:rsidRPr="00AD2FAB">
        <w:t>owsianka z suszonymi morelami (200 ml), chleb graham (75g), masło (7g), dżem wiśniowy (10g)</w:t>
      </w:r>
      <w:r w:rsidRPr="00AD2FAB">
        <w:t>; herbata z owoców leśnych (200 ml)</w:t>
      </w:r>
    </w:p>
    <w:p w:rsidR="004C5A7E" w:rsidRPr="00AD2FAB" w:rsidRDefault="004C5A7E" w:rsidP="00BA7E6B">
      <w:pPr>
        <w:pStyle w:val="Akapitzlist"/>
        <w:numPr>
          <w:ilvl w:val="0"/>
          <w:numId w:val="2"/>
        </w:numPr>
        <w:spacing w:after="0" w:line="240" w:lineRule="auto"/>
      </w:pPr>
      <w:r w:rsidRPr="00AD2FAB">
        <w:rPr>
          <w:b/>
        </w:rPr>
        <w:t>II Śniadanie:</w:t>
      </w:r>
      <w:r w:rsidR="007D79F6" w:rsidRPr="00AD2FAB">
        <w:t xml:space="preserve"> owoc sezonowy (12</w:t>
      </w:r>
      <w:r w:rsidR="00AF70D6" w:rsidRPr="00AD2FAB">
        <w:t>0g)</w:t>
      </w:r>
    </w:p>
    <w:p w:rsidR="00AF5354" w:rsidRPr="00AD2FAB" w:rsidRDefault="0087159D" w:rsidP="00AF5354">
      <w:pPr>
        <w:pStyle w:val="Akapitzlist"/>
        <w:numPr>
          <w:ilvl w:val="0"/>
          <w:numId w:val="3"/>
        </w:numPr>
        <w:spacing w:after="0" w:line="240" w:lineRule="auto"/>
      </w:pPr>
      <w:r w:rsidRPr="00AD2FAB">
        <w:rPr>
          <w:b/>
        </w:rPr>
        <w:t>Obiad:</w:t>
      </w:r>
      <w:r w:rsidRPr="00AD2FAB">
        <w:t xml:space="preserve"> </w:t>
      </w:r>
      <w:r w:rsidR="005E0332" w:rsidRPr="00AD2FAB">
        <w:t>zupa ogórkowa z ryżem</w:t>
      </w:r>
      <w:r w:rsidR="00AF5354" w:rsidRPr="00AD2FAB">
        <w:t xml:space="preserve"> (200 ml), </w:t>
      </w:r>
      <w:r w:rsidR="00AA2541" w:rsidRPr="00AD2FAB">
        <w:t xml:space="preserve">kotlecik z kurczaka (70g), </w:t>
      </w:r>
      <w:r w:rsidR="0090254C" w:rsidRPr="00AD2FAB">
        <w:t>surówka z czerwonej kapusty</w:t>
      </w:r>
      <w:r w:rsidR="00AA2541" w:rsidRPr="00AD2FAB">
        <w:t xml:space="preserve"> (70g), ziemniaki (130g)</w:t>
      </w:r>
      <w:r w:rsidR="00AF5354" w:rsidRPr="00AD2FAB">
        <w:t>; kompot (200 ml)</w:t>
      </w:r>
    </w:p>
    <w:p w:rsidR="00A71BAF" w:rsidRPr="00AF5354" w:rsidRDefault="004C5A7E" w:rsidP="00A71BAF">
      <w:pPr>
        <w:pStyle w:val="Akapitzlist"/>
        <w:numPr>
          <w:ilvl w:val="0"/>
          <w:numId w:val="3"/>
        </w:numPr>
        <w:spacing w:after="0" w:line="240" w:lineRule="auto"/>
        <w:rPr>
          <w:color w:val="FF0000"/>
        </w:rPr>
      </w:pPr>
      <w:r w:rsidRPr="00AD2FAB">
        <w:rPr>
          <w:b/>
        </w:rPr>
        <w:t>Podwieczorek:</w:t>
      </w:r>
      <w:r w:rsidR="00CF51F3" w:rsidRPr="00AD2FAB">
        <w:rPr>
          <w:b/>
        </w:rPr>
        <w:t xml:space="preserve"> </w:t>
      </w:r>
      <w:r w:rsidR="00CF51F3" w:rsidRPr="00AD2FAB">
        <w:t>murzynek z powidłem śliwkowym - wypiek własny</w:t>
      </w:r>
      <w:r w:rsidR="00CF51F3">
        <w:t xml:space="preserve"> (70g)</w:t>
      </w:r>
      <w:r w:rsidR="00DE2A5C" w:rsidRPr="00AF5354">
        <w:rPr>
          <w:color w:val="000000" w:themeColor="text1"/>
        </w:rPr>
        <w:t xml:space="preserve">; </w:t>
      </w:r>
      <w:r w:rsidR="00D635DF">
        <w:rPr>
          <w:color w:val="000000" w:themeColor="text1"/>
        </w:rPr>
        <w:t>herbata z hibiskusem</w:t>
      </w:r>
      <w:r w:rsidR="00A71BAF" w:rsidRPr="003F1A8E">
        <w:t xml:space="preserve"> (200 ml)</w:t>
      </w:r>
    </w:p>
    <w:p w:rsidR="004C5A7E" w:rsidRPr="00A71BAF" w:rsidRDefault="00B90C93" w:rsidP="00FC3A98">
      <w:pPr>
        <w:pStyle w:val="Akapitzlist"/>
        <w:spacing w:after="0" w:line="240" w:lineRule="auto"/>
        <w:rPr>
          <w:b/>
          <w:color w:val="000000" w:themeColor="text1"/>
          <w:u w:val="single"/>
        </w:rPr>
      </w:pPr>
      <w:r w:rsidRPr="00A71BAF">
        <w:rPr>
          <w:b/>
          <w:u w:val="single"/>
        </w:rPr>
        <w:t>ALERGENY: gluten, mleko</w:t>
      </w:r>
      <w:r w:rsidR="004C5A7E" w:rsidRPr="00A71BAF">
        <w:rPr>
          <w:b/>
          <w:u w:val="single"/>
        </w:rPr>
        <w:t>,</w:t>
      </w:r>
      <w:r w:rsidR="00F673DD">
        <w:rPr>
          <w:b/>
          <w:u w:val="single"/>
        </w:rPr>
        <w:t xml:space="preserve"> </w:t>
      </w:r>
      <w:r w:rsidR="004C5A7E" w:rsidRPr="00A71BAF">
        <w:rPr>
          <w:b/>
          <w:u w:val="single"/>
        </w:rPr>
        <w:t>seler</w:t>
      </w:r>
      <w:r w:rsidR="00D77D55">
        <w:rPr>
          <w:b/>
          <w:u w:val="single"/>
        </w:rPr>
        <w:t>, jaja</w:t>
      </w:r>
      <w:r w:rsidR="00AD2FAB">
        <w:rPr>
          <w:b/>
          <w:u w:val="single"/>
        </w:rPr>
        <w:t>, orzechy</w:t>
      </w:r>
    </w:p>
    <w:p w:rsidR="00835B03" w:rsidRPr="00422B66" w:rsidRDefault="00835B03" w:rsidP="00835B03">
      <w:pPr>
        <w:spacing w:after="0" w:line="240" w:lineRule="auto"/>
        <w:rPr>
          <w:color w:val="000000" w:themeColor="text1"/>
        </w:rPr>
      </w:pPr>
    </w:p>
    <w:p w:rsidR="00835B03" w:rsidRPr="00422B66" w:rsidRDefault="00835B03" w:rsidP="00835B03">
      <w:pPr>
        <w:spacing w:after="0" w:line="240" w:lineRule="auto"/>
        <w:rPr>
          <w:b/>
          <w:color w:val="000000" w:themeColor="text1"/>
          <w:u w:val="single"/>
        </w:rPr>
      </w:pPr>
      <w:r w:rsidRPr="00422B66">
        <w:rPr>
          <w:b/>
          <w:color w:val="000000" w:themeColor="text1"/>
          <w:u w:val="single"/>
        </w:rPr>
        <w:t>PIĄTEK</w:t>
      </w:r>
    </w:p>
    <w:p w:rsidR="007A775E" w:rsidRPr="00DE2A5C" w:rsidRDefault="003F1A8E" w:rsidP="00DE2A5C">
      <w:pPr>
        <w:pStyle w:val="Akapitzlist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7A775E">
        <w:rPr>
          <w:b/>
          <w:color w:val="000000" w:themeColor="text1"/>
        </w:rPr>
        <w:t xml:space="preserve">Śniadanie: </w:t>
      </w:r>
      <w:r w:rsidR="00263464" w:rsidRPr="007A775E">
        <w:rPr>
          <w:color w:val="000000" w:themeColor="text1"/>
        </w:rPr>
        <w:t xml:space="preserve">chleb słonecznikowy (100g), masło (10g), </w:t>
      </w:r>
      <w:r w:rsidR="00CF51F3">
        <w:rPr>
          <w:color w:val="000000" w:themeColor="text1"/>
        </w:rPr>
        <w:t>twarożek z kiełkami (5</w:t>
      </w:r>
      <w:r w:rsidR="00CF51F3" w:rsidRPr="00C07F76">
        <w:rPr>
          <w:color w:val="000000" w:themeColor="text1"/>
        </w:rPr>
        <w:t>0g)</w:t>
      </w:r>
      <w:r w:rsidR="007A775E">
        <w:t xml:space="preserve">, </w:t>
      </w:r>
      <w:r w:rsidR="00CF51F3">
        <w:t>pomidor</w:t>
      </w:r>
      <w:r w:rsidR="00DC17FD">
        <w:t xml:space="preserve"> (10g); </w:t>
      </w:r>
      <w:r w:rsidR="00D635DF">
        <w:t>herbata malinowa</w:t>
      </w:r>
      <w:r w:rsidR="007A775E">
        <w:t xml:space="preserve"> (200 ml)</w:t>
      </w:r>
    </w:p>
    <w:p w:rsidR="00835B03" w:rsidRPr="007A775E" w:rsidRDefault="00835B03" w:rsidP="0046441F">
      <w:pPr>
        <w:pStyle w:val="Akapitzlist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7A775E">
        <w:rPr>
          <w:b/>
          <w:color w:val="000000" w:themeColor="text1"/>
        </w:rPr>
        <w:t>II Śniadanie:</w:t>
      </w:r>
      <w:r w:rsidR="00BB6166">
        <w:rPr>
          <w:color w:val="000000" w:themeColor="text1"/>
        </w:rPr>
        <w:t xml:space="preserve"> owoc sezonowy (12</w:t>
      </w:r>
      <w:r w:rsidR="00BB6166" w:rsidRPr="00422B66">
        <w:rPr>
          <w:color w:val="000000" w:themeColor="text1"/>
        </w:rPr>
        <w:t>0g)</w:t>
      </w:r>
    </w:p>
    <w:p w:rsidR="00AF5354" w:rsidRPr="00FD6F21" w:rsidRDefault="00835B03" w:rsidP="00AF5354">
      <w:pPr>
        <w:pStyle w:val="Akapitzlist"/>
        <w:numPr>
          <w:ilvl w:val="0"/>
          <w:numId w:val="5"/>
        </w:numPr>
        <w:spacing w:after="0" w:line="240" w:lineRule="auto"/>
      </w:pPr>
      <w:r w:rsidRPr="00AF5354">
        <w:rPr>
          <w:b/>
          <w:color w:val="000000" w:themeColor="text1"/>
        </w:rPr>
        <w:t>Obiad:</w:t>
      </w:r>
      <w:r w:rsidR="00CF0A5C" w:rsidRPr="00AF5354">
        <w:rPr>
          <w:color w:val="000000" w:themeColor="text1"/>
        </w:rPr>
        <w:t xml:space="preserve"> </w:t>
      </w:r>
      <w:r w:rsidR="005E0332">
        <w:t>krupnik z ziemniakami</w:t>
      </w:r>
      <w:r w:rsidR="006C3AB6">
        <w:t xml:space="preserve"> (200 ml),</w:t>
      </w:r>
      <w:r w:rsidR="00AA2541">
        <w:t xml:space="preserve"> makaron razowy z łososiem i brokuł</w:t>
      </w:r>
      <w:r w:rsidR="00667788">
        <w:t>ami w sosie śmietanowym (27</w:t>
      </w:r>
      <w:r w:rsidR="00AA2541">
        <w:t>0g)</w:t>
      </w:r>
      <w:r w:rsidR="00AF5354">
        <w:t>;</w:t>
      </w:r>
      <w:r w:rsidR="00AF5354" w:rsidRPr="00FD6F21">
        <w:t xml:space="preserve"> kompot (200 ml)</w:t>
      </w:r>
    </w:p>
    <w:p w:rsidR="006C3AB6" w:rsidRPr="00F15CC4" w:rsidRDefault="00835B03" w:rsidP="006C3AB6">
      <w:pPr>
        <w:pStyle w:val="Akapitzlist"/>
        <w:numPr>
          <w:ilvl w:val="0"/>
          <w:numId w:val="5"/>
        </w:numPr>
        <w:spacing w:after="0" w:line="240" w:lineRule="auto"/>
        <w:rPr>
          <w:b/>
          <w:u w:val="single"/>
        </w:rPr>
      </w:pPr>
      <w:r w:rsidRPr="006C3AB6">
        <w:rPr>
          <w:b/>
          <w:color w:val="000000" w:themeColor="text1"/>
        </w:rPr>
        <w:t>Podwieczorek:</w:t>
      </w:r>
      <w:r w:rsidR="005E0332">
        <w:rPr>
          <w:b/>
          <w:color w:val="000000" w:themeColor="text1"/>
        </w:rPr>
        <w:t xml:space="preserve"> </w:t>
      </w:r>
      <w:r w:rsidR="005E0332" w:rsidRPr="005E0332">
        <w:t>chałka z masłem</w:t>
      </w:r>
      <w:r w:rsidR="004B4CEC" w:rsidRPr="005E0332">
        <w:t xml:space="preserve"> (50g),</w:t>
      </w:r>
      <w:r w:rsidR="005E0332">
        <w:t xml:space="preserve"> miód</w:t>
      </w:r>
      <w:r w:rsidR="004B4CEC">
        <w:t xml:space="preserve"> (10g)</w:t>
      </w:r>
      <w:r w:rsidR="00DE2A5C" w:rsidRPr="00F15CC4">
        <w:t>; herbata żurawinowa (200 ml)</w:t>
      </w:r>
    </w:p>
    <w:p w:rsidR="00AF5354" w:rsidRPr="00705B0B" w:rsidRDefault="00422B66" w:rsidP="00D629A0">
      <w:pPr>
        <w:pStyle w:val="Akapitzlist"/>
        <w:spacing w:after="0" w:line="240" w:lineRule="auto"/>
        <w:rPr>
          <w:b/>
          <w:color w:val="000000" w:themeColor="text1"/>
          <w:u w:val="single"/>
        </w:rPr>
      </w:pPr>
      <w:r w:rsidRPr="006C3AB6">
        <w:rPr>
          <w:b/>
          <w:color w:val="000000" w:themeColor="text1"/>
          <w:u w:val="single"/>
        </w:rPr>
        <w:t xml:space="preserve">ALERGENY: </w:t>
      </w:r>
      <w:r w:rsidR="005E365C" w:rsidRPr="006C3AB6">
        <w:rPr>
          <w:b/>
          <w:color w:val="000000" w:themeColor="text1"/>
          <w:u w:val="single"/>
        </w:rPr>
        <w:t>gluten, mleko</w:t>
      </w:r>
      <w:r w:rsidR="000643EE" w:rsidRPr="006C3AB6">
        <w:rPr>
          <w:b/>
          <w:color w:val="000000" w:themeColor="text1"/>
          <w:u w:val="single"/>
        </w:rPr>
        <w:t xml:space="preserve">, </w:t>
      </w:r>
      <w:r w:rsidR="00B90C93" w:rsidRPr="006C3AB6">
        <w:rPr>
          <w:b/>
          <w:color w:val="000000" w:themeColor="text1"/>
          <w:u w:val="single"/>
        </w:rPr>
        <w:t>jaja, seler</w:t>
      </w:r>
      <w:r w:rsidR="002F5E99" w:rsidRPr="006C3AB6">
        <w:rPr>
          <w:b/>
          <w:color w:val="000000" w:themeColor="text1"/>
          <w:u w:val="single"/>
        </w:rPr>
        <w:t xml:space="preserve">, </w:t>
      </w:r>
      <w:r w:rsidR="0032056F">
        <w:rPr>
          <w:b/>
          <w:color w:val="000000" w:themeColor="text1"/>
          <w:u w:val="single"/>
        </w:rPr>
        <w:t>ryby</w:t>
      </w:r>
    </w:p>
    <w:sectPr w:rsidR="00AF5354" w:rsidRPr="00705B0B" w:rsidSect="00270D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5D" w:rsidRDefault="0041195D" w:rsidP="00835B03">
      <w:pPr>
        <w:spacing w:after="0" w:line="240" w:lineRule="auto"/>
      </w:pPr>
      <w:r>
        <w:separator/>
      </w:r>
    </w:p>
  </w:endnote>
  <w:endnote w:type="continuationSeparator" w:id="0">
    <w:p w:rsidR="0041195D" w:rsidRDefault="0041195D" w:rsidP="0083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03" w:rsidRDefault="00417B03" w:rsidP="0028111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5753100" cy="10972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-2032x1208 (Medium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78" t="48776" r="5931" b="23438"/>
                  <a:stretch/>
                </pic:blipFill>
                <pic:spPr bwMode="auto">
                  <a:xfrm>
                    <a:off x="0" y="0"/>
                    <a:ext cx="5753100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5D" w:rsidRDefault="0041195D" w:rsidP="00835B03">
      <w:pPr>
        <w:spacing w:after="0" w:line="240" w:lineRule="auto"/>
      </w:pPr>
      <w:r>
        <w:separator/>
      </w:r>
    </w:p>
  </w:footnote>
  <w:footnote w:type="continuationSeparator" w:id="0">
    <w:p w:rsidR="0041195D" w:rsidRDefault="0041195D" w:rsidP="0083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03" w:rsidRPr="0069744A" w:rsidRDefault="00027982" w:rsidP="0069744A">
    <w:pPr>
      <w:pStyle w:val="Nagwek"/>
      <w:jc w:val="right"/>
      <w:rPr>
        <w:b/>
        <w:color w:val="000000" w:themeColor="text1"/>
        <w:sz w:val="20"/>
        <w:szCs w:val="24"/>
      </w:rPr>
    </w:pPr>
    <w:r w:rsidRPr="00021C75">
      <w:rPr>
        <w:b/>
        <w:noProof/>
        <w:color w:val="000000" w:themeColor="text1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-106680</wp:posOffset>
          </wp:positionV>
          <wp:extent cx="1379220" cy="469797"/>
          <wp:effectExtent l="171450" t="152400" r="163830" b="1593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inelogomaker-012417-1101-09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688" cy="472341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417B03" w:rsidRPr="00021C75">
      <w:rPr>
        <w:b/>
        <w:color w:val="000000" w:themeColor="text1"/>
        <w:sz w:val="24"/>
        <w:szCs w:val="24"/>
      </w:rPr>
      <w:t xml:space="preserve">                                                                                                   </w:t>
    </w:r>
  </w:p>
  <w:p w:rsidR="00417B03" w:rsidRPr="0069744A" w:rsidRDefault="00417B03" w:rsidP="0069744A">
    <w:pPr>
      <w:pStyle w:val="Nagwek"/>
      <w:jc w:val="right"/>
      <w:rPr>
        <w:b/>
        <w:color w:val="FFFFFF" w:themeColor="background1"/>
        <w:sz w:val="32"/>
        <w:szCs w:val="28"/>
      </w:rPr>
    </w:pPr>
    <w:r w:rsidRPr="0069744A">
      <w:rPr>
        <w:b/>
        <w:color w:val="000000" w:themeColor="text1"/>
        <w:sz w:val="32"/>
        <w:szCs w:val="28"/>
      </w:rPr>
      <w:t>Przedszkole</w:t>
    </w:r>
  </w:p>
  <w:p w:rsidR="00417B03" w:rsidRPr="0069744A" w:rsidRDefault="00417B03" w:rsidP="00AF5CF0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137D"/>
    <w:multiLevelType w:val="hybridMultilevel"/>
    <w:tmpl w:val="96220ECE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7143"/>
    <w:multiLevelType w:val="hybridMultilevel"/>
    <w:tmpl w:val="B3B0E87C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A71"/>
    <w:multiLevelType w:val="hybridMultilevel"/>
    <w:tmpl w:val="9156FCFE"/>
    <w:lvl w:ilvl="0" w:tplc="38B02F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1DB4"/>
    <w:multiLevelType w:val="hybridMultilevel"/>
    <w:tmpl w:val="6624F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178A0"/>
    <w:multiLevelType w:val="hybridMultilevel"/>
    <w:tmpl w:val="BA585B7C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2129"/>
    <w:multiLevelType w:val="hybridMultilevel"/>
    <w:tmpl w:val="A6D24976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582"/>
    <w:multiLevelType w:val="hybridMultilevel"/>
    <w:tmpl w:val="18B2D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4356A"/>
    <w:multiLevelType w:val="hybridMultilevel"/>
    <w:tmpl w:val="DA021684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7D7A"/>
    <w:multiLevelType w:val="hybridMultilevel"/>
    <w:tmpl w:val="154A3D34"/>
    <w:lvl w:ilvl="0" w:tplc="303CF7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C470D"/>
    <w:multiLevelType w:val="hybridMultilevel"/>
    <w:tmpl w:val="FBE6725E"/>
    <w:lvl w:ilvl="0" w:tplc="EF32E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5B03"/>
    <w:rsid w:val="000002FA"/>
    <w:rsid w:val="00013D7F"/>
    <w:rsid w:val="00015810"/>
    <w:rsid w:val="00016A59"/>
    <w:rsid w:val="00024D29"/>
    <w:rsid w:val="00027982"/>
    <w:rsid w:val="000407C4"/>
    <w:rsid w:val="000515A1"/>
    <w:rsid w:val="00054BCC"/>
    <w:rsid w:val="00063F3F"/>
    <w:rsid w:val="000643EE"/>
    <w:rsid w:val="0007180E"/>
    <w:rsid w:val="00080939"/>
    <w:rsid w:val="000850D0"/>
    <w:rsid w:val="00096EAE"/>
    <w:rsid w:val="00097DBB"/>
    <w:rsid w:val="000A315D"/>
    <w:rsid w:val="000A4269"/>
    <w:rsid w:val="000B4343"/>
    <w:rsid w:val="000C706E"/>
    <w:rsid w:val="000C7850"/>
    <w:rsid w:val="000D0124"/>
    <w:rsid w:val="000E2EC5"/>
    <w:rsid w:val="000E53AA"/>
    <w:rsid w:val="00106C35"/>
    <w:rsid w:val="00112C86"/>
    <w:rsid w:val="00117F26"/>
    <w:rsid w:val="00123E47"/>
    <w:rsid w:val="00132A48"/>
    <w:rsid w:val="00140A55"/>
    <w:rsid w:val="00145A6D"/>
    <w:rsid w:val="00145F41"/>
    <w:rsid w:val="00165462"/>
    <w:rsid w:val="00174917"/>
    <w:rsid w:val="001A34DC"/>
    <w:rsid w:val="001A3601"/>
    <w:rsid w:val="001A7410"/>
    <w:rsid w:val="001C6861"/>
    <w:rsid w:val="001D06A6"/>
    <w:rsid w:val="001D6F57"/>
    <w:rsid w:val="001E4142"/>
    <w:rsid w:val="001E56C9"/>
    <w:rsid w:val="001E7E42"/>
    <w:rsid w:val="001F4EF5"/>
    <w:rsid w:val="002024AA"/>
    <w:rsid w:val="00211F20"/>
    <w:rsid w:val="00214140"/>
    <w:rsid w:val="002141F3"/>
    <w:rsid w:val="0023132C"/>
    <w:rsid w:val="00241366"/>
    <w:rsid w:val="00250A92"/>
    <w:rsid w:val="002619D6"/>
    <w:rsid w:val="00263464"/>
    <w:rsid w:val="002636F9"/>
    <w:rsid w:val="00270DB8"/>
    <w:rsid w:val="0027389B"/>
    <w:rsid w:val="0028111D"/>
    <w:rsid w:val="00281D41"/>
    <w:rsid w:val="00283450"/>
    <w:rsid w:val="00283AA7"/>
    <w:rsid w:val="00285969"/>
    <w:rsid w:val="00287218"/>
    <w:rsid w:val="002A7AC5"/>
    <w:rsid w:val="002C0039"/>
    <w:rsid w:val="002C0758"/>
    <w:rsid w:val="002E02BB"/>
    <w:rsid w:val="002E4714"/>
    <w:rsid w:val="002E5063"/>
    <w:rsid w:val="002F0975"/>
    <w:rsid w:val="002F5E99"/>
    <w:rsid w:val="00302CE5"/>
    <w:rsid w:val="00303403"/>
    <w:rsid w:val="0032056F"/>
    <w:rsid w:val="00331B5E"/>
    <w:rsid w:val="00332864"/>
    <w:rsid w:val="00340252"/>
    <w:rsid w:val="003430DC"/>
    <w:rsid w:val="0034692E"/>
    <w:rsid w:val="00361D4A"/>
    <w:rsid w:val="003665FF"/>
    <w:rsid w:val="003866CB"/>
    <w:rsid w:val="0038678F"/>
    <w:rsid w:val="00386ECA"/>
    <w:rsid w:val="003963F7"/>
    <w:rsid w:val="003B31AA"/>
    <w:rsid w:val="003B347C"/>
    <w:rsid w:val="003B5F18"/>
    <w:rsid w:val="003E5EF3"/>
    <w:rsid w:val="003F1A8E"/>
    <w:rsid w:val="003F43D9"/>
    <w:rsid w:val="0041195D"/>
    <w:rsid w:val="00411D9D"/>
    <w:rsid w:val="00417521"/>
    <w:rsid w:val="00417B03"/>
    <w:rsid w:val="00422B66"/>
    <w:rsid w:val="004246A1"/>
    <w:rsid w:val="0042782D"/>
    <w:rsid w:val="004364CF"/>
    <w:rsid w:val="004373FC"/>
    <w:rsid w:val="004414C9"/>
    <w:rsid w:val="00443057"/>
    <w:rsid w:val="00452781"/>
    <w:rsid w:val="00456232"/>
    <w:rsid w:val="004642F3"/>
    <w:rsid w:val="004651E1"/>
    <w:rsid w:val="00467A63"/>
    <w:rsid w:val="004774AF"/>
    <w:rsid w:val="00484D0A"/>
    <w:rsid w:val="004903FE"/>
    <w:rsid w:val="004927EF"/>
    <w:rsid w:val="004928A6"/>
    <w:rsid w:val="0049408D"/>
    <w:rsid w:val="004B4CEC"/>
    <w:rsid w:val="004C5A7E"/>
    <w:rsid w:val="004C6688"/>
    <w:rsid w:val="004E0D8A"/>
    <w:rsid w:val="004E2496"/>
    <w:rsid w:val="004F63A7"/>
    <w:rsid w:val="00506099"/>
    <w:rsid w:val="00507AEA"/>
    <w:rsid w:val="00514BA7"/>
    <w:rsid w:val="0052300D"/>
    <w:rsid w:val="00524604"/>
    <w:rsid w:val="005378BE"/>
    <w:rsid w:val="00544931"/>
    <w:rsid w:val="00546752"/>
    <w:rsid w:val="00550AD1"/>
    <w:rsid w:val="0055483D"/>
    <w:rsid w:val="005638DB"/>
    <w:rsid w:val="005650BF"/>
    <w:rsid w:val="005670AE"/>
    <w:rsid w:val="005677F4"/>
    <w:rsid w:val="005A04D0"/>
    <w:rsid w:val="005A14D4"/>
    <w:rsid w:val="005B2947"/>
    <w:rsid w:val="005B5877"/>
    <w:rsid w:val="005B7769"/>
    <w:rsid w:val="005B7BEF"/>
    <w:rsid w:val="005C10A4"/>
    <w:rsid w:val="005C3AB5"/>
    <w:rsid w:val="005C5D41"/>
    <w:rsid w:val="005D1872"/>
    <w:rsid w:val="005D761D"/>
    <w:rsid w:val="005E0332"/>
    <w:rsid w:val="005E365C"/>
    <w:rsid w:val="005E416A"/>
    <w:rsid w:val="005E6BDA"/>
    <w:rsid w:val="005F0B95"/>
    <w:rsid w:val="0061024C"/>
    <w:rsid w:val="00625D30"/>
    <w:rsid w:val="00626D39"/>
    <w:rsid w:val="0063168C"/>
    <w:rsid w:val="0063179D"/>
    <w:rsid w:val="00636203"/>
    <w:rsid w:val="00643E63"/>
    <w:rsid w:val="00656716"/>
    <w:rsid w:val="006613CF"/>
    <w:rsid w:val="0066269E"/>
    <w:rsid w:val="00662D3B"/>
    <w:rsid w:val="00663B0F"/>
    <w:rsid w:val="00667788"/>
    <w:rsid w:val="00674516"/>
    <w:rsid w:val="00675CFA"/>
    <w:rsid w:val="00685B33"/>
    <w:rsid w:val="00687EC4"/>
    <w:rsid w:val="0069666B"/>
    <w:rsid w:val="0069744A"/>
    <w:rsid w:val="006B1D36"/>
    <w:rsid w:val="006B295D"/>
    <w:rsid w:val="006B6FBF"/>
    <w:rsid w:val="006C3AB6"/>
    <w:rsid w:val="006E016A"/>
    <w:rsid w:val="006F1687"/>
    <w:rsid w:val="006F19BA"/>
    <w:rsid w:val="006F31A3"/>
    <w:rsid w:val="006F7FC4"/>
    <w:rsid w:val="00703251"/>
    <w:rsid w:val="00704187"/>
    <w:rsid w:val="00705B0B"/>
    <w:rsid w:val="00707563"/>
    <w:rsid w:val="00711838"/>
    <w:rsid w:val="00720B8A"/>
    <w:rsid w:val="007235A6"/>
    <w:rsid w:val="007235C8"/>
    <w:rsid w:val="00725DE1"/>
    <w:rsid w:val="007329EA"/>
    <w:rsid w:val="00743C45"/>
    <w:rsid w:val="0074693B"/>
    <w:rsid w:val="00761FFF"/>
    <w:rsid w:val="007637FA"/>
    <w:rsid w:val="00790C31"/>
    <w:rsid w:val="00797188"/>
    <w:rsid w:val="007A22F5"/>
    <w:rsid w:val="007A775E"/>
    <w:rsid w:val="007B5AB9"/>
    <w:rsid w:val="007B78D3"/>
    <w:rsid w:val="007C04DD"/>
    <w:rsid w:val="007C5571"/>
    <w:rsid w:val="007C686A"/>
    <w:rsid w:val="007D2030"/>
    <w:rsid w:val="007D605F"/>
    <w:rsid w:val="007D79F6"/>
    <w:rsid w:val="007E53D3"/>
    <w:rsid w:val="00800ED4"/>
    <w:rsid w:val="00804F31"/>
    <w:rsid w:val="00805C0A"/>
    <w:rsid w:val="00806C5A"/>
    <w:rsid w:val="008152E0"/>
    <w:rsid w:val="008160BC"/>
    <w:rsid w:val="00826E33"/>
    <w:rsid w:val="00832662"/>
    <w:rsid w:val="00835B03"/>
    <w:rsid w:val="008374FA"/>
    <w:rsid w:val="00837A95"/>
    <w:rsid w:val="00842AD6"/>
    <w:rsid w:val="008431C2"/>
    <w:rsid w:val="00856649"/>
    <w:rsid w:val="008571B3"/>
    <w:rsid w:val="0086158C"/>
    <w:rsid w:val="00861A50"/>
    <w:rsid w:val="008649AA"/>
    <w:rsid w:val="0087159D"/>
    <w:rsid w:val="00874B5A"/>
    <w:rsid w:val="00875AE3"/>
    <w:rsid w:val="00883078"/>
    <w:rsid w:val="00897D71"/>
    <w:rsid w:val="008A3AEC"/>
    <w:rsid w:val="008A6668"/>
    <w:rsid w:val="008C2686"/>
    <w:rsid w:val="008D5CD0"/>
    <w:rsid w:val="008D5DF3"/>
    <w:rsid w:val="008D7EF1"/>
    <w:rsid w:val="008E63F5"/>
    <w:rsid w:val="0090254C"/>
    <w:rsid w:val="00904F67"/>
    <w:rsid w:val="009160A2"/>
    <w:rsid w:val="00916113"/>
    <w:rsid w:val="009208AC"/>
    <w:rsid w:val="00922D6C"/>
    <w:rsid w:val="009315A8"/>
    <w:rsid w:val="00933EB4"/>
    <w:rsid w:val="009345BB"/>
    <w:rsid w:val="00957BB5"/>
    <w:rsid w:val="00971AB0"/>
    <w:rsid w:val="009725CA"/>
    <w:rsid w:val="00972679"/>
    <w:rsid w:val="00983606"/>
    <w:rsid w:val="009C6690"/>
    <w:rsid w:val="009D13EC"/>
    <w:rsid w:val="009D4940"/>
    <w:rsid w:val="009D575E"/>
    <w:rsid w:val="009F2763"/>
    <w:rsid w:val="009F2EB7"/>
    <w:rsid w:val="009F35E8"/>
    <w:rsid w:val="00A009B7"/>
    <w:rsid w:val="00A012F1"/>
    <w:rsid w:val="00A05347"/>
    <w:rsid w:val="00A41A19"/>
    <w:rsid w:val="00A474EB"/>
    <w:rsid w:val="00A515A0"/>
    <w:rsid w:val="00A56805"/>
    <w:rsid w:val="00A61D80"/>
    <w:rsid w:val="00A61FB2"/>
    <w:rsid w:val="00A71BAF"/>
    <w:rsid w:val="00A86048"/>
    <w:rsid w:val="00A93337"/>
    <w:rsid w:val="00A96E0D"/>
    <w:rsid w:val="00AA096A"/>
    <w:rsid w:val="00AA2541"/>
    <w:rsid w:val="00AB196D"/>
    <w:rsid w:val="00AB40F4"/>
    <w:rsid w:val="00AC1EB8"/>
    <w:rsid w:val="00AC4D20"/>
    <w:rsid w:val="00AD2FAB"/>
    <w:rsid w:val="00AD6DF4"/>
    <w:rsid w:val="00AE2EF8"/>
    <w:rsid w:val="00AE3E5A"/>
    <w:rsid w:val="00AE4F0B"/>
    <w:rsid w:val="00AE5B7A"/>
    <w:rsid w:val="00AF5354"/>
    <w:rsid w:val="00AF5CF0"/>
    <w:rsid w:val="00AF6506"/>
    <w:rsid w:val="00AF70D6"/>
    <w:rsid w:val="00B1594B"/>
    <w:rsid w:val="00B24EE2"/>
    <w:rsid w:val="00B3143A"/>
    <w:rsid w:val="00B3658A"/>
    <w:rsid w:val="00B460D5"/>
    <w:rsid w:val="00B55036"/>
    <w:rsid w:val="00B649F4"/>
    <w:rsid w:val="00B66492"/>
    <w:rsid w:val="00B72003"/>
    <w:rsid w:val="00B81F87"/>
    <w:rsid w:val="00B904F7"/>
    <w:rsid w:val="00B90C93"/>
    <w:rsid w:val="00BA516C"/>
    <w:rsid w:val="00BB577C"/>
    <w:rsid w:val="00BB6166"/>
    <w:rsid w:val="00BC6281"/>
    <w:rsid w:val="00BC6B80"/>
    <w:rsid w:val="00BD29D0"/>
    <w:rsid w:val="00BD2A04"/>
    <w:rsid w:val="00BF3B93"/>
    <w:rsid w:val="00BF3F27"/>
    <w:rsid w:val="00BF53B1"/>
    <w:rsid w:val="00C01360"/>
    <w:rsid w:val="00C07F76"/>
    <w:rsid w:val="00C20152"/>
    <w:rsid w:val="00C23482"/>
    <w:rsid w:val="00C23B26"/>
    <w:rsid w:val="00C324E1"/>
    <w:rsid w:val="00C351C8"/>
    <w:rsid w:val="00C40D07"/>
    <w:rsid w:val="00C43C46"/>
    <w:rsid w:val="00C51DDE"/>
    <w:rsid w:val="00C616A3"/>
    <w:rsid w:val="00C65E40"/>
    <w:rsid w:val="00C74FC1"/>
    <w:rsid w:val="00C7704A"/>
    <w:rsid w:val="00C86075"/>
    <w:rsid w:val="00CA36ED"/>
    <w:rsid w:val="00CC075C"/>
    <w:rsid w:val="00CC0C93"/>
    <w:rsid w:val="00CC13E8"/>
    <w:rsid w:val="00CD365E"/>
    <w:rsid w:val="00CE211E"/>
    <w:rsid w:val="00CF0A5C"/>
    <w:rsid w:val="00CF51F3"/>
    <w:rsid w:val="00CF7095"/>
    <w:rsid w:val="00D017EF"/>
    <w:rsid w:val="00D0313C"/>
    <w:rsid w:val="00D10A6D"/>
    <w:rsid w:val="00D128A9"/>
    <w:rsid w:val="00D159F0"/>
    <w:rsid w:val="00D226A3"/>
    <w:rsid w:val="00D323F6"/>
    <w:rsid w:val="00D40D2E"/>
    <w:rsid w:val="00D42DA8"/>
    <w:rsid w:val="00D629A0"/>
    <w:rsid w:val="00D635DF"/>
    <w:rsid w:val="00D66CFD"/>
    <w:rsid w:val="00D737FB"/>
    <w:rsid w:val="00D77D55"/>
    <w:rsid w:val="00D8131B"/>
    <w:rsid w:val="00D829A3"/>
    <w:rsid w:val="00D8381C"/>
    <w:rsid w:val="00D9080A"/>
    <w:rsid w:val="00D96BC7"/>
    <w:rsid w:val="00D96D4F"/>
    <w:rsid w:val="00DA1760"/>
    <w:rsid w:val="00DA1C64"/>
    <w:rsid w:val="00DA1D01"/>
    <w:rsid w:val="00DA5E7E"/>
    <w:rsid w:val="00DA7B24"/>
    <w:rsid w:val="00DB3381"/>
    <w:rsid w:val="00DB4612"/>
    <w:rsid w:val="00DB5E03"/>
    <w:rsid w:val="00DC17FD"/>
    <w:rsid w:val="00DC1893"/>
    <w:rsid w:val="00DC2E03"/>
    <w:rsid w:val="00DD00D4"/>
    <w:rsid w:val="00DD0511"/>
    <w:rsid w:val="00DE2A5C"/>
    <w:rsid w:val="00DE549A"/>
    <w:rsid w:val="00DF36CA"/>
    <w:rsid w:val="00E03D60"/>
    <w:rsid w:val="00E04C76"/>
    <w:rsid w:val="00E07411"/>
    <w:rsid w:val="00E10B7D"/>
    <w:rsid w:val="00E16E33"/>
    <w:rsid w:val="00E24C95"/>
    <w:rsid w:val="00E27C90"/>
    <w:rsid w:val="00E57753"/>
    <w:rsid w:val="00E8159D"/>
    <w:rsid w:val="00E82EB9"/>
    <w:rsid w:val="00E94830"/>
    <w:rsid w:val="00E974A9"/>
    <w:rsid w:val="00EA1022"/>
    <w:rsid w:val="00EA44C6"/>
    <w:rsid w:val="00EC17B1"/>
    <w:rsid w:val="00EF175A"/>
    <w:rsid w:val="00EF70D3"/>
    <w:rsid w:val="00EF7E40"/>
    <w:rsid w:val="00F04BCC"/>
    <w:rsid w:val="00F15CC4"/>
    <w:rsid w:val="00F22A46"/>
    <w:rsid w:val="00F23197"/>
    <w:rsid w:val="00F2453B"/>
    <w:rsid w:val="00F26B7D"/>
    <w:rsid w:val="00F352CE"/>
    <w:rsid w:val="00F45B93"/>
    <w:rsid w:val="00F535E8"/>
    <w:rsid w:val="00F546B5"/>
    <w:rsid w:val="00F556D3"/>
    <w:rsid w:val="00F640CA"/>
    <w:rsid w:val="00F673DD"/>
    <w:rsid w:val="00F73649"/>
    <w:rsid w:val="00F76D11"/>
    <w:rsid w:val="00F80D4D"/>
    <w:rsid w:val="00F82B89"/>
    <w:rsid w:val="00F901F8"/>
    <w:rsid w:val="00F927A2"/>
    <w:rsid w:val="00FB406A"/>
    <w:rsid w:val="00FC15F6"/>
    <w:rsid w:val="00FC3A98"/>
    <w:rsid w:val="00FD14A4"/>
    <w:rsid w:val="00FF10E6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B03"/>
  </w:style>
  <w:style w:type="paragraph" w:styleId="Stopka">
    <w:name w:val="footer"/>
    <w:basedOn w:val="Normalny"/>
    <w:link w:val="StopkaZnak"/>
    <w:uiPriority w:val="99"/>
    <w:unhideWhenUsed/>
    <w:rsid w:val="0083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B03"/>
  </w:style>
  <w:style w:type="paragraph" w:styleId="Akapitzlist">
    <w:name w:val="List Paragraph"/>
    <w:basedOn w:val="Normalny"/>
    <w:uiPriority w:val="34"/>
    <w:qFormat/>
    <w:rsid w:val="002811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Wilczek</dc:creator>
  <cp:keywords/>
  <dc:description/>
  <cp:lastModifiedBy>Katarzyna Janocha</cp:lastModifiedBy>
  <cp:revision>31</cp:revision>
  <cp:lastPrinted>2018-03-22T10:22:00Z</cp:lastPrinted>
  <dcterms:created xsi:type="dcterms:W3CDTF">2018-03-22T10:21:00Z</dcterms:created>
  <dcterms:modified xsi:type="dcterms:W3CDTF">2019-11-29T10:46:00Z</dcterms:modified>
</cp:coreProperties>
</file>