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3A" w:rsidRPr="00790497" w:rsidRDefault="00243F3A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97">
        <w:rPr>
          <w:rFonts w:ascii="Times New Roman" w:hAnsi="Times New Roman" w:cs="Times New Roman"/>
          <w:b/>
          <w:sz w:val="28"/>
          <w:szCs w:val="28"/>
        </w:rPr>
        <w:t>SZKOLNY ZESTAW PODRĘCZNIKÓW I MATERIAŁÓW ĆWICZENIOWYCH</w:t>
      </w:r>
    </w:p>
    <w:p w:rsidR="00243F3A" w:rsidRDefault="00A56F05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F3A">
        <w:rPr>
          <w:rFonts w:ascii="Times New Roman" w:hAnsi="Times New Roman" w:cs="Times New Roman"/>
          <w:b/>
          <w:sz w:val="28"/>
          <w:szCs w:val="28"/>
        </w:rPr>
        <w:t xml:space="preserve">Szkoły Podstawowej nr 106 w Krakowie </w:t>
      </w:r>
    </w:p>
    <w:p w:rsidR="00243F3A" w:rsidRPr="00790497" w:rsidRDefault="00581395" w:rsidP="0024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 2022/2023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085"/>
        <w:gridCol w:w="1800"/>
        <w:gridCol w:w="2520"/>
        <w:gridCol w:w="2826"/>
        <w:gridCol w:w="1418"/>
        <w:gridCol w:w="2126"/>
      </w:tblGrid>
      <w:tr w:rsidR="00243F3A" w:rsidTr="00F6318F">
        <w:tc>
          <w:tcPr>
            <w:tcW w:w="1083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5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1800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zakupu podręcznika</w:t>
            </w:r>
          </w:p>
        </w:tc>
        <w:tc>
          <w:tcPr>
            <w:tcW w:w="2520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2826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418" w:type="dxa"/>
          </w:tcPr>
          <w:p w:rsidR="00243F3A" w:rsidRDefault="00243F3A" w:rsidP="00F95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="00F953A2">
              <w:rPr>
                <w:b/>
                <w:sz w:val="20"/>
                <w:szCs w:val="20"/>
              </w:rPr>
              <w:t>ewidencyjny w wykazie</w:t>
            </w:r>
          </w:p>
        </w:tc>
        <w:tc>
          <w:tcPr>
            <w:tcW w:w="2126" w:type="dxa"/>
          </w:tcPr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</w:p>
          <w:p w:rsidR="00243F3A" w:rsidRDefault="00243F3A" w:rsidP="00F63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3F12DD" w:rsidTr="00494E42">
        <w:tc>
          <w:tcPr>
            <w:tcW w:w="1083" w:type="dxa"/>
          </w:tcPr>
          <w:p w:rsidR="003F12DD" w:rsidRDefault="0058139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F12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5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800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F12DD" w:rsidRDefault="005E4CCF" w:rsidP="00494E42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Elementarz odkrywców. Klasa 1, Część 1- 4. </w:t>
            </w:r>
          </w:p>
        </w:tc>
        <w:tc>
          <w:tcPr>
            <w:tcW w:w="2826" w:type="dxa"/>
          </w:tcPr>
          <w:p w:rsidR="003F12DD" w:rsidRPr="005E4CCF" w:rsidRDefault="005E4CCF" w:rsidP="00494E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4CCF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Barbara Stępień, Ewa Hryszkiewicz, Joanna </w:t>
            </w:r>
            <w:proofErr w:type="spellStart"/>
            <w:r w:rsidRPr="005E4CCF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418" w:type="dxa"/>
          </w:tcPr>
          <w:p w:rsidR="003F12DD" w:rsidRDefault="005E4CCF" w:rsidP="005E4CCF">
            <w:pPr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</w:pPr>
            <w:r w:rsidRPr="005E4CC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  <w:t>790/1/2017</w:t>
            </w:r>
          </w:p>
          <w:p w:rsidR="00C67133" w:rsidRPr="005E4CCF" w:rsidRDefault="00C67133" w:rsidP="005E4CCF">
            <w:pPr>
              <w:jc w:val="center"/>
              <w:rPr>
                <w:rFonts w:ascii="Arial" w:hAnsi="Arial" w:cs="Arial"/>
                <w:b/>
                <w:color w:val="FFFFF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  <w:t>790/2/2017</w:t>
            </w:r>
          </w:p>
        </w:tc>
        <w:tc>
          <w:tcPr>
            <w:tcW w:w="2126" w:type="dxa"/>
          </w:tcPr>
          <w:p w:rsidR="003F12DD" w:rsidRPr="00F953A2" w:rsidRDefault="005E4CC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581395" w:rsidTr="00494E42">
        <w:tc>
          <w:tcPr>
            <w:tcW w:w="1083" w:type="dxa"/>
          </w:tcPr>
          <w:p w:rsidR="00581395" w:rsidRDefault="0058139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85" w:type="dxa"/>
          </w:tcPr>
          <w:p w:rsidR="00581395" w:rsidRDefault="0058139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800" w:type="dxa"/>
          </w:tcPr>
          <w:p w:rsidR="00581395" w:rsidRDefault="00581395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581395" w:rsidRDefault="00581395" w:rsidP="00494E42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Elementarz odkrywców. Klasa 2, Część 1-4</w:t>
            </w:r>
          </w:p>
        </w:tc>
        <w:tc>
          <w:tcPr>
            <w:tcW w:w="2826" w:type="dxa"/>
          </w:tcPr>
          <w:p w:rsidR="00581395" w:rsidRPr="005E4CCF" w:rsidRDefault="00581395" w:rsidP="00494E42">
            <w:pPr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</w:pPr>
            <w:r w:rsidRPr="005E4CCF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Barbara Stępień, Ewa Hryszkiewicz, Joanna </w:t>
            </w:r>
            <w:proofErr w:type="spellStart"/>
            <w:r w:rsidRPr="005E4CCF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Winiecka-Nowa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k</w:t>
            </w:r>
            <w:proofErr w:type="spellEnd"/>
          </w:p>
        </w:tc>
        <w:tc>
          <w:tcPr>
            <w:tcW w:w="1418" w:type="dxa"/>
          </w:tcPr>
          <w:p w:rsidR="00581395" w:rsidRDefault="00C67133" w:rsidP="005E4CCF">
            <w:pPr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  <w:t>790/3/2018</w:t>
            </w:r>
          </w:p>
          <w:p w:rsidR="00C67133" w:rsidRPr="005E4CCF" w:rsidRDefault="00C67133" w:rsidP="005E4CCF">
            <w:pPr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  <w:t>790/4/2018</w:t>
            </w:r>
          </w:p>
        </w:tc>
        <w:tc>
          <w:tcPr>
            <w:tcW w:w="2126" w:type="dxa"/>
          </w:tcPr>
          <w:p w:rsidR="00581395" w:rsidRDefault="00C6713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C67133" w:rsidTr="00494E42">
        <w:tc>
          <w:tcPr>
            <w:tcW w:w="1083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85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800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C67133" w:rsidRDefault="00C67133" w:rsidP="00494E42">
            <w:pP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Elementarz odkrywców. Klasa 3, Część 1-4.</w:t>
            </w:r>
          </w:p>
        </w:tc>
        <w:tc>
          <w:tcPr>
            <w:tcW w:w="2826" w:type="dxa"/>
          </w:tcPr>
          <w:p w:rsidR="00C67133" w:rsidRPr="005E4CCF" w:rsidRDefault="00C67133" w:rsidP="00494E42">
            <w:pPr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</w:pPr>
            <w:r w:rsidRPr="005E4CCF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Barbara Stępień, Ewa Hryszkiewicz, Joanna </w:t>
            </w:r>
            <w:proofErr w:type="spellStart"/>
            <w:r w:rsidRPr="005E4CCF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Winiecka-Nowa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k</w:t>
            </w:r>
            <w:proofErr w:type="spellEnd"/>
          </w:p>
        </w:tc>
        <w:tc>
          <w:tcPr>
            <w:tcW w:w="1418" w:type="dxa"/>
          </w:tcPr>
          <w:p w:rsidR="00C67133" w:rsidRDefault="00C67133" w:rsidP="005E4CCF">
            <w:pPr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  <w:t>790/5/2019</w:t>
            </w:r>
          </w:p>
          <w:p w:rsidR="00C67133" w:rsidRDefault="00C67133" w:rsidP="005E4CCF">
            <w:pPr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7F7F7"/>
              </w:rPr>
              <w:t>790/6/2019</w:t>
            </w:r>
          </w:p>
        </w:tc>
        <w:tc>
          <w:tcPr>
            <w:tcW w:w="2126" w:type="dxa"/>
          </w:tcPr>
          <w:p w:rsidR="00C67133" w:rsidRDefault="00C6713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3F12DD" w:rsidTr="00494E42">
        <w:tc>
          <w:tcPr>
            <w:tcW w:w="1083" w:type="dxa"/>
          </w:tcPr>
          <w:p w:rsidR="003F12DD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F12D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85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800" w:type="dxa"/>
          </w:tcPr>
          <w:p w:rsidR="003F12DD" w:rsidRDefault="003F12DD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:rsidR="003F12DD" w:rsidRPr="003F12DD" w:rsidRDefault="003F12DD" w:rsidP="00494E42">
            <w:pP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Super </w:t>
            </w: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Heroes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</w:p>
        </w:tc>
        <w:tc>
          <w:tcPr>
            <w:tcW w:w="2826" w:type="dxa"/>
          </w:tcPr>
          <w:p w:rsidR="003F12DD" w:rsidRPr="00F953A2" w:rsidRDefault="003F12DD" w:rsidP="00494E4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Rebecca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Adlard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, Dorota Sikora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Banasik, Edyta Smółkowska</w:t>
            </w:r>
          </w:p>
        </w:tc>
        <w:tc>
          <w:tcPr>
            <w:tcW w:w="1418" w:type="dxa"/>
          </w:tcPr>
          <w:p w:rsidR="003F12DD" w:rsidRPr="005E4CCF" w:rsidRDefault="003F12DD" w:rsidP="00A56F05">
            <w:pPr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FFFFFF"/>
              </w:rPr>
            </w:pPr>
            <w:r w:rsidRPr="005E4CC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1095/1/2020</w:t>
            </w:r>
          </w:p>
        </w:tc>
        <w:tc>
          <w:tcPr>
            <w:tcW w:w="2126" w:type="dxa"/>
          </w:tcPr>
          <w:p w:rsidR="003F12DD" w:rsidRPr="00F953A2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Pearson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  <w:tr w:rsidR="00C67133" w:rsidTr="00494E42">
        <w:tc>
          <w:tcPr>
            <w:tcW w:w="1083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85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800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C67133" w:rsidRPr="003F12DD" w:rsidRDefault="00C6713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Super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Hero</w:t>
            </w:r>
            <w:r w:rsidR="00BF3C1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2826" w:type="dxa"/>
          </w:tcPr>
          <w:p w:rsidR="00C67133" w:rsidRPr="003F12DD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Rebecca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Adlard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, Dorota Sikora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Banasik, Edyta Smółkowska</w:t>
            </w:r>
          </w:p>
        </w:tc>
        <w:tc>
          <w:tcPr>
            <w:tcW w:w="1418" w:type="dxa"/>
          </w:tcPr>
          <w:p w:rsidR="00C67133" w:rsidRPr="005E4CCF" w:rsidRDefault="00BF3C1F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1095/2/2021</w:t>
            </w:r>
          </w:p>
        </w:tc>
        <w:tc>
          <w:tcPr>
            <w:tcW w:w="2126" w:type="dxa"/>
          </w:tcPr>
          <w:p w:rsidR="00C67133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Pearson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  <w:tr w:rsidR="00C67133" w:rsidTr="00494E42">
        <w:tc>
          <w:tcPr>
            <w:tcW w:w="1083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85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800" w:type="dxa"/>
          </w:tcPr>
          <w:p w:rsidR="00C67133" w:rsidRDefault="00C6713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C67133" w:rsidRPr="003F12DD" w:rsidRDefault="00C6713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Super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Hero</w:t>
            </w:r>
            <w:r w:rsidR="00BF3C1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</w:p>
        </w:tc>
        <w:tc>
          <w:tcPr>
            <w:tcW w:w="2826" w:type="dxa"/>
          </w:tcPr>
          <w:p w:rsidR="00C67133" w:rsidRPr="003F12DD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Rebecca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Adlard</w:t>
            </w:r>
            <w:proofErr w:type="spellEnd"/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, Dorota Sikora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F12D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Banasik, Edyta Smółkowska</w:t>
            </w:r>
          </w:p>
        </w:tc>
        <w:tc>
          <w:tcPr>
            <w:tcW w:w="1418" w:type="dxa"/>
          </w:tcPr>
          <w:p w:rsidR="00C67133" w:rsidRPr="005E4CCF" w:rsidRDefault="00BF3C1F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1095/3/2022</w:t>
            </w:r>
          </w:p>
        </w:tc>
        <w:tc>
          <w:tcPr>
            <w:tcW w:w="2126" w:type="dxa"/>
          </w:tcPr>
          <w:p w:rsidR="00C67133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Pearson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  <w:tr w:rsidR="00BF3C1F" w:rsidTr="00494E42">
        <w:tc>
          <w:tcPr>
            <w:tcW w:w="1083" w:type="dxa"/>
          </w:tcPr>
          <w:p w:rsidR="00BF3C1F" w:rsidRDefault="00BF3C1F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085" w:type="dxa"/>
          </w:tcPr>
          <w:p w:rsidR="00BF3C1F" w:rsidRDefault="00BF3C1F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1800" w:type="dxa"/>
          </w:tcPr>
          <w:p w:rsidR="00BF3C1F" w:rsidRDefault="00BF3C1F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BF3C1F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Link dla klasy IV</w:t>
            </w:r>
          </w:p>
        </w:tc>
        <w:tc>
          <w:tcPr>
            <w:tcW w:w="2826" w:type="dxa"/>
          </w:tcPr>
          <w:p w:rsidR="00BF3C1F" w:rsidRPr="003F12DD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Sarah Philips,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Daina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Anyakwo</w:t>
            </w:r>
            <w:proofErr w:type="spellEnd"/>
          </w:p>
        </w:tc>
        <w:tc>
          <w:tcPr>
            <w:tcW w:w="1418" w:type="dxa"/>
          </w:tcPr>
          <w:p w:rsidR="00BF3C1F" w:rsidRDefault="00BF3C1F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1089/1/2020</w:t>
            </w:r>
          </w:p>
        </w:tc>
        <w:tc>
          <w:tcPr>
            <w:tcW w:w="2126" w:type="dxa"/>
          </w:tcPr>
          <w:p w:rsidR="00BF3C1F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Oxford</w:t>
            </w:r>
          </w:p>
        </w:tc>
      </w:tr>
      <w:tr w:rsidR="00BF3C1F" w:rsidTr="00494E42">
        <w:tc>
          <w:tcPr>
            <w:tcW w:w="1083" w:type="dxa"/>
          </w:tcPr>
          <w:p w:rsidR="00BF3C1F" w:rsidRDefault="00BF3C1F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085" w:type="dxa"/>
          </w:tcPr>
          <w:p w:rsidR="00BF3C1F" w:rsidRDefault="00BF3C1F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800" w:type="dxa"/>
          </w:tcPr>
          <w:p w:rsidR="00BF3C1F" w:rsidRDefault="00BF3C1F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BF3C1F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Link dla klasy V.</w:t>
            </w:r>
          </w:p>
        </w:tc>
        <w:tc>
          <w:tcPr>
            <w:tcW w:w="2826" w:type="dxa"/>
          </w:tcPr>
          <w:p w:rsidR="00BF3C1F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Sarah Philips,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Daina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Anyakwo</w:t>
            </w:r>
            <w:proofErr w:type="spellEnd"/>
          </w:p>
        </w:tc>
        <w:tc>
          <w:tcPr>
            <w:tcW w:w="1418" w:type="dxa"/>
          </w:tcPr>
          <w:p w:rsidR="00BF3C1F" w:rsidRDefault="00BF3C1F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1089/2/2021</w:t>
            </w:r>
          </w:p>
        </w:tc>
        <w:tc>
          <w:tcPr>
            <w:tcW w:w="2126" w:type="dxa"/>
          </w:tcPr>
          <w:p w:rsidR="00BF3C1F" w:rsidRDefault="00BF3C1F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Oxford</w:t>
            </w:r>
          </w:p>
        </w:tc>
      </w:tr>
      <w:tr w:rsidR="00BF3C1F" w:rsidTr="00494E42">
        <w:tc>
          <w:tcPr>
            <w:tcW w:w="1083" w:type="dxa"/>
          </w:tcPr>
          <w:p w:rsidR="00BF3C1F" w:rsidRDefault="00BF3C1F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085" w:type="dxa"/>
          </w:tcPr>
          <w:p w:rsidR="00BF3C1F" w:rsidRDefault="00BF3C1F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800" w:type="dxa"/>
          </w:tcPr>
          <w:p w:rsidR="00BF3C1F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BF3C1F" w:rsidRDefault="00273CE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NOWE słowa na start! Podręcznik do języka polskiego dla klasy czwartej szkoły podstawowej .</w:t>
            </w:r>
          </w:p>
        </w:tc>
        <w:tc>
          <w:tcPr>
            <w:tcW w:w="2826" w:type="dxa"/>
          </w:tcPr>
          <w:p w:rsidR="00BF3C1F" w:rsidRDefault="00273CE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Anna Klimowicz, Marlena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Derlukiewicz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BF3C1F" w:rsidRDefault="009F68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907/1/2017</w:t>
            </w:r>
          </w:p>
        </w:tc>
        <w:tc>
          <w:tcPr>
            <w:tcW w:w="2126" w:type="dxa"/>
          </w:tcPr>
          <w:p w:rsidR="00BF3C1F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273CE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NOWE słowa na start! Podręcznik do języka polskiego dla klasy piątej szkoły podstawowej. </w:t>
            </w:r>
          </w:p>
        </w:tc>
        <w:tc>
          <w:tcPr>
            <w:tcW w:w="28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Anna Klimowicz, Marlena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418" w:type="dxa"/>
          </w:tcPr>
          <w:p w:rsidR="00273CE3" w:rsidRDefault="009F68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907/2/2018</w:t>
            </w:r>
          </w:p>
        </w:tc>
        <w:tc>
          <w:tcPr>
            <w:tcW w:w="21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273CE3" w:rsidRDefault="00273CE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Matematyka z kluczem. Klasa 4. Podręcznik do matematyki dla szkoły podstawowej. </w:t>
            </w:r>
          </w:p>
        </w:tc>
        <w:tc>
          <w:tcPr>
            <w:tcW w:w="28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Marcin Braun, Agnieszka Mańkowska, Małgorzata Paszyńska .</w:t>
            </w:r>
          </w:p>
        </w:tc>
        <w:tc>
          <w:tcPr>
            <w:tcW w:w="1418" w:type="dxa"/>
          </w:tcPr>
          <w:p w:rsidR="00273CE3" w:rsidRDefault="009F68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875/1/2017</w:t>
            </w:r>
          </w:p>
        </w:tc>
        <w:tc>
          <w:tcPr>
            <w:tcW w:w="21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273CE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Matematyka z kluczem. Klasa 5. Podręcznik do matematyki dla szkoły podstawowej. </w:t>
            </w:r>
          </w:p>
        </w:tc>
        <w:tc>
          <w:tcPr>
            <w:tcW w:w="28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1418" w:type="dxa"/>
          </w:tcPr>
          <w:p w:rsidR="00273CE3" w:rsidRDefault="009F68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875/2/2018</w:t>
            </w:r>
          </w:p>
        </w:tc>
        <w:tc>
          <w:tcPr>
            <w:tcW w:w="21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73CE3" w:rsidTr="00273CE3">
        <w:trPr>
          <w:trHeight w:val="791"/>
        </w:trPr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Historia 4.Podróże w czasie.</w:t>
            </w:r>
          </w:p>
        </w:tc>
        <w:tc>
          <w:tcPr>
            <w:tcW w:w="28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Tomasz Małkowski</w:t>
            </w:r>
          </w:p>
        </w:tc>
        <w:tc>
          <w:tcPr>
            <w:tcW w:w="1418" w:type="dxa"/>
          </w:tcPr>
          <w:p w:rsidR="00273CE3" w:rsidRDefault="009F68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829/1/2017</w:t>
            </w:r>
          </w:p>
        </w:tc>
        <w:tc>
          <w:tcPr>
            <w:tcW w:w="21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GWO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Historia 5. Podróże w czasie.</w:t>
            </w:r>
          </w:p>
        </w:tc>
        <w:tc>
          <w:tcPr>
            <w:tcW w:w="28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Tomasz Małkowski</w:t>
            </w:r>
          </w:p>
        </w:tc>
        <w:tc>
          <w:tcPr>
            <w:tcW w:w="1418" w:type="dxa"/>
          </w:tcPr>
          <w:p w:rsidR="00273CE3" w:rsidRDefault="009F68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829/2/2018</w:t>
            </w:r>
          </w:p>
        </w:tc>
        <w:tc>
          <w:tcPr>
            <w:tcW w:w="21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GWO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Przyroda 4.</w:t>
            </w:r>
          </w:p>
        </w:tc>
        <w:tc>
          <w:tcPr>
            <w:tcW w:w="2826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Ilona Żeber-Dzikowska, Bożena Wójtowic, Magdalena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Kosacka</w:t>
            </w:r>
            <w:proofErr w:type="spellEnd"/>
          </w:p>
        </w:tc>
        <w:tc>
          <w:tcPr>
            <w:tcW w:w="1418" w:type="dxa"/>
          </w:tcPr>
          <w:p w:rsidR="00273CE3" w:rsidRDefault="009F68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896/2017</w:t>
            </w:r>
          </w:p>
        </w:tc>
        <w:tc>
          <w:tcPr>
            <w:tcW w:w="21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MAC Edukacja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9F68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Biologia 5.</w:t>
            </w:r>
          </w:p>
        </w:tc>
        <w:tc>
          <w:tcPr>
            <w:tcW w:w="28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Ilona Żeber-Dzikowska, Wojciech Grajkowski</w:t>
            </w:r>
          </w:p>
        </w:tc>
        <w:tc>
          <w:tcPr>
            <w:tcW w:w="1418" w:type="dxa"/>
          </w:tcPr>
          <w:p w:rsidR="00273CE3" w:rsidRDefault="009F68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928/1/2018</w:t>
            </w:r>
          </w:p>
        </w:tc>
        <w:tc>
          <w:tcPr>
            <w:tcW w:w="21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MAC Edukacja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Muzyka 4.</w:t>
            </w:r>
          </w:p>
        </w:tc>
        <w:tc>
          <w:tcPr>
            <w:tcW w:w="28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Teresa Wójcik.</w:t>
            </w:r>
          </w:p>
        </w:tc>
        <w:tc>
          <w:tcPr>
            <w:tcW w:w="1418" w:type="dxa"/>
          </w:tcPr>
          <w:p w:rsidR="00273CE3" w:rsidRDefault="00EC65C1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909/1/2017</w:t>
            </w:r>
          </w:p>
        </w:tc>
        <w:tc>
          <w:tcPr>
            <w:tcW w:w="21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MAC Edukacja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Muzyka 5. </w:t>
            </w:r>
          </w:p>
        </w:tc>
        <w:tc>
          <w:tcPr>
            <w:tcW w:w="28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Teresa Wójcik</w:t>
            </w:r>
          </w:p>
        </w:tc>
        <w:tc>
          <w:tcPr>
            <w:tcW w:w="1418" w:type="dxa"/>
          </w:tcPr>
          <w:p w:rsidR="00273CE3" w:rsidRDefault="00EC65C1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909/2/2018</w:t>
            </w:r>
          </w:p>
        </w:tc>
        <w:tc>
          <w:tcPr>
            <w:tcW w:w="21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MAC Edukacja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Plastyka 4.</w:t>
            </w:r>
          </w:p>
        </w:tc>
        <w:tc>
          <w:tcPr>
            <w:tcW w:w="28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Marzena Kwiecień, Wojciech Sygut.</w:t>
            </w:r>
          </w:p>
        </w:tc>
        <w:tc>
          <w:tcPr>
            <w:tcW w:w="1418" w:type="dxa"/>
          </w:tcPr>
          <w:p w:rsidR="00273CE3" w:rsidRDefault="00D62F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898/1/2017</w:t>
            </w:r>
          </w:p>
        </w:tc>
        <w:tc>
          <w:tcPr>
            <w:tcW w:w="21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MAC Edukacja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Plastyka 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Plastyka 5.</w:t>
            </w:r>
          </w:p>
        </w:tc>
        <w:tc>
          <w:tcPr>
            <w:tcW w:w="28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Marzena Kwiecień, Wojciech Sygut.</w:t>
            </w:r>
          </w:p>
        </w:tc>
        <w:tc>
          <w:tcPr>
            <w:tcW w:w="1418" w:type="dxa"/>
          </w:tcPr>
          <w:p w:rsidR="00273CE3" w:rsidRDefault="00D62F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898/2/2018</w:t>
            </w:r>
          </w:p>
        </w:tc>
        <w:tc>
          <w:tcPr>
            <w:tcW w:w="21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MAC Edukacja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 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Jak to działa? Podręcznik do techniki dla klasy czwartej szkoły podstawowej.</w:t>
            </w:r>
          </w:p>
        </w:tc>
        <w:tc>
          <w:tcPr>
            <w:tcW w:w="28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Lech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Łabecki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, Marta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273CE3" w:rsidRDefault="00D62F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295/1/2017</w:t>
            </w:r>
          </w:p>
        </w:tc>
        <w:tc>
          <w:tcPr>
            <w:tcW w:w="21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Jak to działa? Podręcznik do techniki dla klasy piątej szkoły podstawowej.</w:t>
            </w:r>
          </w:p>
        </w:tc>
        <w:tc>
          <w:tcPr>
            <w:tcW w:w="28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Lech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Łabecki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, Marta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273CE3" w:rsidRDefault="00D62F23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295/2/2018</w:t>
            </w:r>
          </w:p>
        </w:tc>
        <w:tc>
          <w:tcPr>
            <w:tcW w:w="21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20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Lubię to! Podręcznik do informatyki dla klasy czwartej szkoły podstawowej. </w:t>
            </w:r>
          </w:p>
        </w:tc>
        <w:tc>
          <w:tcPr>
            <w:tcW w:w="28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Michał Kęska.</w:t>
            </w:r>
          </w:p>
        </w:tc>
        <w:tc>
          <w:tcPr>
            <w:tcW w:w="1418" w:type="dxa"/>
          </w:tcPr>
          <w:p w:rsidR="00273CE3" w:rsidRDefault="00A72622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847/1/2017</w:t>
            </w:r>
          </w:p>
        </w:tc>
        <w:tc>
          <w:tcPr>
            <w:tcW w:w="21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Lubię to! Podręcznik do informatyki dla klasy piątej szkoły podstawowej. </w:t>
            </w:r>
          </w:p>
        </w:tc>
        <w:tc>
          <w:tcPr>
            <w:tcW w:w="2826" w:type="dxa"/>
          </w:tcPr>
          <w:p w:rsidR="00273CE3" w:rsidRDefault="00A72622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Michał Kę</w:t>
            </w:r>
            <w:r w:rsidR="00D62F2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ska.</w:t>
            </w:r>
          </w:p>
        </w:tc>
        <w:tc>
          <w:tcPr>
            <w:tcW w:w="1418" w:type="dxa"/>
          </w:tcPr>
          <w:p w:rsidR="00273CE3" w:rsidRDefault="00A72622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847/2/2018</w:t>
            </w:r>
          </w:p>
        </w:tc>
        <w:tc>
          <w:tcPr>
            <w:tcW w:w="2126" w:type="dxa"/>
          </w:tcPr>
          <w:p w:rsidR="00273CE3" w:rsidRDefault="00D62F23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Nowa Era</w:t>
            </w:r>
          </w:p>
        </w:tc>
      </w:tr>
      <w:tr w:rsidR="00273CE3" w:rsidTr="00494E42">
        <w:tc>
          <w:tcPr>
            <w:tcW w:w="1083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 </w:t>
            </w:r>
          </w:p>
        </w:tc>
        <w:tc>
          <w:tcPr>
            <w:tcW w:w="2085" w:type="dxa"/>
          </w:tcPr>
          <w:p w:rsidR="00273CE3" w:rsidRDefault="00273CE3" w:rsidP="00494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800" w:type="dxa"/>
          </w:tcPr>
          <w:p w:rsidR="00273CE3" w:rsidRDefault="00273CE3" w:rsidP="00273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20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Geografia, klasa 5.</w:t>
            </w:r>
          </w:p>
        </w:tc>
        <w:tc>
          <w:tcPr>
            <w:tcW w:w="28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Bożena Wójtowicz, Maria Figa</w:t>
            </w:r>
          </w:p>
        </w:tc>
        <w:tc>
          <w:tcPr>
            <w:tcW w:w="1418" w:type="dxa"/>
          </w:tcPr>
          <w:p w:rsidR="00273CE3" w:rsidRDefault="00EC65C1" w:rsidP="00A56F05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927/1/2018</w:t>
            </w:r>
          </w:p>
        </w:tc>
        <w:tc>
          <w:tcPr>
            <w:tcW w:w="2126" w:type="dxa"/>
          </w:tcPr>
          <w:p w:rsidR="00273CE3" w:rsidRDefault="00EC65C1" w:rsidP="00494E4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MAC Edukacja</w:t>
            </w:r>
          </w:p>
        </w:tc>
      </w:tr>
    </w:tbl>
    <w:p w:rsidR="00A56F05" w:rsidRDefault="00A56F05" w:rsidP="00A56F05"/>
    <w:p w:rsidR="00A97FE4" w:rsidRDefault="00A97FE4"/>
    <w:p w:rsidR="00F953A2" w:rsidRPr="00F953A2" w:rsidRDefault="00A72622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F953A2" w:rsidRPr="00F953A2">
        <w:rPr>
          <w:b/>
        </w:rPr>
        <w:t>Ćwiczenia</w:t>
      </w:r>
      <w:r>
        <w:rPr>
          <w:b/>
        </w:rPr>
        <w:t xml:space="preserve"> – edukacja wczesnoszkolna</w:t>
      </w:r>
      <w:r w:rsidR="00F953A2" w:rsidRPr="00F953A2">
        <w:rPr>
          <w:b/>
        </w:rPr>
        <w:t>:</w:t>
      </w:r>
    </w:p>
    <w:p w:rsidR="005E4CCF" w:rsidRDefault="005E4CCF">
      <w:r>
        <w:t xml:space="preserve">Materiały ćwiczeniowe do ELEMENTARZA ODKRYWCÓW – Zestaw ćwiczeń dotowanych dla klasy 1 </w:t>
      </w:r>
      <w:r w:rsidR="00A72622">
        <w:t>,2,3.</w:t>
      </w:r>
    </w:p>
    <w:p w:rsidR="005E4CCF" w:rsidRDefault="005E4CCF" w:rsidP="00A56F05">
      <w:r>
        <w:t>SUPER HERO</w:t>
      </w:r>
      <w:r w:rsidR="00A72622">
        <w:t>E</w:t>
      </w:r>
      <w:r>
        <w:t>S 1. Ćwiczenia</w:t>
      </w:r>
      <w:r w:rsidR="00A72622">
        <w:t>.</w:t>
      </w:r>
    </w:p>
    <w:p w:rsidR="00A72622" w:rsidRDefault="00A72622" w:rsidP="00A56F05">
      <w:r>
        <w:t>SUPER HEROES 2. Ćwiczenia</w:t>
      </w:r>
    </w:p>
    <w:p w:rsidR="00A72622" w:rsidRDefault="00A72622" w:rsidP="00A56F05">
      <w:r>
        <w:t>SUPER HEROES 3. Ćwiczenia.</w:t>
      </w:r>
    </w:p>
    <w:p w:rsidR="00A72622" w:rsidRPr="00A72622" w:rsidRDefault="00A72622" w:rsidP="00A56F05">
      <w:pPr>
        <w:rPr>
          <w:b/>
        </w:rPr>
      </w:pPr>
      <w:r w:rsidRPr="00A72622">
        <w:rPr>
          <w:b/>
        </w:rPr>
        <w:t>Ćwiczenia, klasa 4 i 5:</w:t>
      </w:r>
    </w:p>
    <w:p w:rsidR="00A72622" w:rsidRDefault="00A72622" w:rsidP="00A56F05">
      <w:r>
        <w:t>Link IV – wyd. Oxford</w:t>
      </w:r>
    </w:p>
    <w:p w:rsidR="00A72622" w:rsidRDefault="00A72622" w:rsidP="00A56F05">
      <w:r>
        <w:t>Link V – wyd. Oxford</w:t>
      </w:r>
    </w:p>
    <w:p w:rsidR="00A72622" w:rsidRDefault="00A72622" w:rsidP="00A56F05">
      <w:r>
        <w:t>Nowe Słowa na start! 4 – wyd. Nowa Era</w:t>
      </w:r>
    </w:p>
    <w:p w:rsidR="00A72622" w:rsidRDefault="00A72622" w:rsidP="00A56F05">
      <w:r>
        <w:t>Nowe Słowa na start! 5 – wyd. Nowa Era</w:t>
      </w:r>
    </w:p>
    <w:p w:rsidR="00A72622" w:rsidRDefault="00A72622" w:rsidP="00A56F05">
      <w:r>
        <w:t>Matematyka z kluczem 4 – wyd. Nowa Era</w:t>
      </w:r>
    </w:p>
    <w:p w:rsidR="00A72622" w:rsidRDefault="00A72622" w:rsidP="00A56F05">
      <w:r>
        <w:t>Matematyka z kluczem 5- wyd. Nowa Era</w:t>
      </w:r>
      <w:bookmarkStart w:id="0" w:name="_GoBack"/>
      <w:bookmarkEnd w:id="0"/>
    </w:p>
    <w:p w:rsidR="00A72622" w:rsidRDefault="00A72622" w:rsidP="00A56F05">
      <w:r>
        <w:t>Geografia klasa 5, ćwiczenia. – wyd. Mac Edukacja</w:t>
      </w:r>
    </w:p>
    <w:p w:rsidR="00A72622" w:rsidRDefault="00A72622" w:rsidP="00A56F05"/>
    <w:p w:rsidR="00A72622" w:rsidRDefault="00A72622" w:rsidP="00A56F05"/>
    <w:p w:rsidR="00A56F05" w:rsidRDefault="00A56F05"/>
    <w:sectPr w:rsidR="00A56F05" w:rsidSect="00243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3A"/>
    <w:rsid w:val="000A244A"/>
    <w:rsid w:val="00103F44"/>
    <w:rsid w:val="00243F3A"/>
    <w:rsid w:val="00273CE3"/>
    <w:rsid w:val="003F12DD"/>
    <w:rsid w:val="004511D3"/>
    <w:rsid w:val="00581395"/>
    <w:rsid w:val="005E4CCF"/>
    <w:rsid w:val="008114D5"/>
    <w:rsid w:val="009F2AC3"/>
    <w:rsid w:val="009F6823"/>
    <w:rsid w:val="00A56F05"/>
    <w:rsid w:val="00A72622"/>
    <w:rsid w:val="00A97FE4"/>
    <w:rsid w:val="00BF3C1F"/>
    <w:rsid w:val="00C67133"/>
    <w:rsid w:val="00D62F23"/>
    <w:rsid w:val="00EC65C1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C499"/>
  <w15:chartTrackingRefBased/>
  <w15:docId w15:val="{E6595007-70B8-4014-B1A7-43FC2C5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3F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3F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5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3</cp:revision>
  <dcterms:created xsi:type="dcterms:W3CDTF">2022-07-18T20:41:00Z</dcterms:created>
  <dcterms:modified xsi:type="dcterms:W3CDTF">2022-07-18T20:56:00Z</dcterms:modified>
</cp:coreProperties>
</file>